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3C7" w:rsidRDefault="006E0820" w:rsidP="00B813C7">
      <w:pPr>
        <w:jc w:val="center"/>
        <w:rPr>
          <w:b/>
          <w:sz w:val="28"/>
        </w:rPr>
      </w:pPr>
      <w:r w:rsidRPr="00B813C7">
        <w:rPr>
          <w:b/>
          <w:sz w:val="28"/>
        </w:rPr>
        <w:t>Leona</w:t>
      </w:r>
      <w:r w:rsidR="00B813C7">
        <w:rPr>
          <w:b/>
          <w:sz w:val="28"/>
        </w:rPr>
        <w:t xml:space="preserve">rdo da Vinci mobilitási program </w:t>
      </w:r>
    </w:p>
    <w:p w:rsidR="00B813C7" w:rsidRPr="00B813C7" w:rsidRDefault="006E0820" w:rsidP="00B813C7">
      <w:pPr>
        <w:jc w:val="center"/>
        <w:rPr>
          <w:b/>
          <w:sz w:val="28"/>
        </w:rPr>
      </w:pPr>
      <w:r w:rsidRPr="00B813C7">
        <w:rPr>
          <w:b/>
          <w:sz w:val="28"/>
        </w:rPr>
        <w:t>2013.10.12.-11.24.</w:t>
      </w:r>
    </w:p>
    <w:p w:rsidR="00B813C7" w:rsidRPr="00B813C7" w:rsidRDefault="006E0820" w:rsidP="00B813C7">
      <w:pPr>
        <w:jc w:val="center"/>
        <w:rPr>
          <w:b/>
          <w:sz w:val="28"/>
        </w:rPr>
      </w:pPr>
      <w:proofErr w:type="spellStart"/>
      <w:r w:rsidRPr="00B813C7">
        <w:rPr>
          <w:b/>
          <w:sz w:val="28"/>
        </w:rPr>
        <w:t>Westerstede</w:t>
      </w:r>
      <w:proofErr w:type="spellEnd"/>
    </w:p>
    <w:p w:rsidR="006E0820" w:rsidRPr="00B813C7" w:rsidRDefault="006E0820" w:rsidP="00B813C7">
      <w:pPr>
        <w:jc w:val="center"/>
        <w:rPr>
          <w:b/>
          <w:sz w:val="28"/>
        </w:rPr>
      </w:pPr>
      <w:r w:rsidRPr="00B813C7">
        <w:rPr>
          <w:b/>
          <w:sz w:val="28"/>
        </w:rPr>
        <w:t>Orbán Viktória</w:t>
      </w:r>
    </w:p>
    <w:p w:rsidR="00DD2B54" w:rsidRPr="00B813C7" w:rsidRDefault="00961748">
      <w:pPr>
        <w:rPr>
          <w:sz w:val="24"/>
        </w:rPr>
      </w:pPr>
      <w:r w:rsidRPr="00B813C7">
        <w:rPr>
          <w:sz w:val="24"/>
        </w:rPr>
        <w:t>2013.10.12-én 6 órakór indultunk</w:t>
      </w:r>
      <w:r w:rsidR="00174E15" w:rsidRPr="00B813C7">
        <w:rPr>
          <w:sz w:val="24"/>
        </w:rPr>
        <w:t xml:space="preserve"> Népligetből Fekete-Márton Zsuzsannával és egy kísérővel. Vandát egy óbarki pihenőnél vettük föl 7 óra körül.  Első megállónk Ausztriába</w:t>
      </w:r>
      <w:r w:rsidR="00B813C7" w:rsidRPr="00B813C7">
        <w:rPr>
          <w:sz w:val="24"/>
        </w:rPr>
        <w:t>n</w:t>
      </w:r>
      <w:r w:rsidR="00174E15" w:rsidRPr="00B813C7">
        <w:rPr>
          <w:sz w:val="24"/>
        </w:rPr>
        <w:t xml:space="preserve"> volt egy benzinkúton. Másodjára</w:t>
      </w:r>
      <w:r w:rsidR="00DD2B54" w:rsidRPr="00B813C7">
        <w:rPr>
          <w:sz w:val="24"/>
        </w:rPr>
        <w:t xml:space="preserve"> már Németországba álltunk meg szintén egy benzinkútnál</w:t>
      </w:r>
      <w:r w:rsidR="00B813C7" w:rsidRPr="00B813C7">
        <w:rPr>
          <w:sz w:val="24"/>
        </w:rPr>
        <w:t xml:space="preserve">, majd még egyszer.  Az utazás </w:t>
      </w:r>
      <w:r w:rsidR="00DD2B54" w:rsidRPr="00B813C7">
        <w:rPr>
          <w:sz w:val="24"/>
        </w:rPr>
        <w:t>érdekes volt</w:t>
      </w:r>
      <w:r w:rsidR="00B813C7" w:rsidRPr="00B813C7">
        <w:rPr>
          <w:sz w:val="24"/>
        </w:rPr>
        <w:t>,</w:t>
      </w:r>
      <w:r w:rsidR="00DD2B54" w:rsidRPr="00B813C7">
        <w:rPr>
          <w:sz w:val="24"/>
        </w:rPr>
        <w:t xml:space="preserve"> sokat aludtunk</w:t>
      </w:r>
      <w:r w:rsidR="00B813C7" w:rsidRPr="00B813C7">
        <w:rPr>
          <w:sz w:val="24"/>
        </w:rPr>
        <w:t>,</w:t>
      </w:r>
      <w:r w:rsidR="00DD2B54" w:rsidRPr="00B813C7">
        <w:rPr>
          <w:sz w:val="24"/>
        </w:rPr>
        <w:t xml:space="preserve"> szórakoztunk</w:t>
      </w:r>
      <w:r w:rsidR="00A3036E" w:rsidRPr="00B813C7">
        <w:rPr>
          <w:sz w:val="24"/>
        </w:rPr>
        <w:t>,</w:t>
      </w:r>
      <w:r w:rsidR="00DD2B54" w:rsidRPr="00B813C7">
        <w:rPr>
          <w:sz w:val="24"/>
        </w:rPr>
        <w:t xml:space="preserve"> de végül meg érkeztünk a szállásra</w:t>
      </w:r>
      <w:r w:rsidR="00B813C7" w:rsidRPr="00B813C7">
        <w:rPr>
          <w:sz w:val="24"/>
        </w:rPr>
        <w:t>,</w:t>
      </w:r>
      <w:r w:rsidR="00DD2B54" w:rsidRPr="00B813C7">
        <w:rPr>
          <w:sz w:val="24"/>
        </w:rPr>
        <w:t xml:space="preserve"> ahol megisme</w:t>
      </w:r>
      <w:r w:rsidR="00A3036E" w:rsidRPr="00B813C7">
        <w:rPr>
          <w:sz w:val="24"/>
        </w:rPr>
        <w:t xml:space="preserve">rkedtünk Hermann Epping úrral. </w:t>
      </w:r>
    </w:p>
    <w:p w:rsidR="009D18A3" w:rsidRDefault="009D18A3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168910</wp:posOffset>
            </wp:positionV>
            <wp:extent cx="3067050" cy="2305050"/>
            <wp:effectExtent l="19050" t="0" r="0" b="0"/>
            <wp:wrapNone/>
            <wp:docPr id="1" name="Kép 0" descr="1380961_627642920592198_571519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961_627642920592198_571519485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8A3" w:rsidRPr="009D18A3" w:rsidRDefault="009D18A3" w:rsidP="009D18A3"/>
    <w:p w:rsidR="009D18A3" w:rsidRPr="009D18A3" w:rsidRDefault="009D18A3" w:rsidP="009D18A3"/>
    <w:p w:rsidR="009D18A3" w:rsidRPr="009D18A3" w:rsidRDefault="009D18A3" w:rsidP="009D18A3"/>
    <w:p w:rsidR="009D18A3" w:rsidRPr="009D18A3" w:rsidRDefault="009D18A3" w:rsidP="009D18A3"/>
    <w:p w:rsidR="009D18A3" w:rsidRPr="009D18A3" w:rsidRDefault="009D18A3" w:rsidP="009D18A3"/>
    <w:p w:rsidR="009D18A3" w:rsidRDefault="009D18A3" w:rsidP="009D18A3"/>
    <w:p w:rsidR="00174E15" w:rsidRDefault="009D18A3" w:rsidP="009D18A3">
      <w:pPr>
        <w:tabs>
          <w:tab w:val="left" w:pos="5310"/>
        </w:tabs>
      </w:pPr>
      <w:r>
        <w:tab/>
      </w:r>
    </w:p>
    <w:p w:rsidR="007A69FA" w:rsidRDefault="007A69FA" w:rsidP="009D18A3">
      <w:pPr>
        <w:tabs>
          <w:tab w:val="left" w:pos="5310"/>
        </w:tabs>
      </w:pPr>
    </w:p>
    <w:p w:rsidR="007A69FA" w:rsidRPr="00B813C7" w:rsidRDefault="00057FCB" w:rsidP="009D18A3">
      <w:pPr>
        <w:tabs>
          <w:tab w:val="left" w:pos="5310"/>
        </w:tabs>
        <w:rPr>
          <w:sz w:val="24"/>
        </w:rPr>
      </w:pPr>
      <w:proofErr w:type="gramStart"/>
      <w:r w:rsidRPr="00B813C7">
        <w:rPr>
          <w:sz w:val="24"/>
        </w:rPr>
        <w:t>Első  napunkon</w:t>
      </w:r>
      <w:proofErr w:type="gramEnd"/>
      <w:r w:rsidRPr="00B813C7">
        <w:rPr>
          <w:sz w:val="24"/>
        </w:rPr>
        <w:t xml:space="preserve"> találkoztunk </w:t>
      </w:r>
      <w:proofErr w:type="spellStart"/>
      <w:r w:rsidRPr="00B813C7">
        <w:rPr>
          <w:sz w:val="24"/>
        </w:rPr>
        <w:t>Barbival</w:t>
      </w:r>
      <w:proofErr w:type="spellEnd"/>
      <w:r w:rsidR="00B813C7" w:rsidRPr="00B813C7">
        <w:rPr>
          <w:sz w:val="24"/>
        </w:rPr>
        <w:t>,</w:t>
      </w:r>
      <w:r w:rsidRPr="00B813C7">
        <w:rPr>
          <w:sz w:val="24"/>
        </w:rPr>
        <w:t xml:space="preserve"> aki elkísért minket a munkába. Mikor odaértünk bemutatott minket a főnöknek és a munkatársaknak, majd munkához láttunk. Feladatunk leginkább abból állt, hogy téliesítettük a behozott növényeket valamint megrendeléseket készítettünk el. Első hetünkön ezeket a munkákat végeztük.</w:t>
      </w:r>
    </w:p>
    <w:p w:rsidR="00057FCB" w:rsidRPr="00B813C7" w:rsidRDefault="00B25552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t xml:space="preserve">Pénteken kicsit érdekesebb feladatunk volt az előző napi nagy szél által feldöntött növényeket állítottuk fel. Munka után Hermann 3 órai indulással elvitt minket a </w:t>
      </w:r>
      <w:r w:rsidR="00CC79F5" w:rsidRPr="00B813C7">
        <w:rPr>
          <w:sz w:val="24"/>
        </w:rPr>
        <w:t>Bad Zwischenahn</w:t>
      </w:r>
      <w:r w:rsidRPr="00B813C7">
        <w:rPr>
          <w:sz w:val="24"/>
        </w:rPr>
        <w:t xml:space="preserve"> központjában lévő tóhoz és megmutatott néhány több száz éves </w:t>
      </w:r>
      <w:proofErr w:type="gramStart"/>
      <w:r w:rsidRPr="00B813C7">
        <w:rPr>
          <w:sz w:val="24"/>
        </w:rPr>
        <w:t>építményt</w:t>
      </w:r>
      <w:proofErr w:type="gramEnd"/>
      <w:r w:rsidRPr="00B813C7">
        <w:rPr>
          <w:sz w:val="24"/>
        </w:rPr>
        <w:t xml:space="preserve"> amely körülötte található. Majd elvitt minket két templomba is, valamint elmondott egy történetet a németországi Nessi-ről.</w:t>
      </w: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-356870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4" name="Kép 3" descr="1375003_629222353767588_194906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003_629222353767588_1949068096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-614045</wp:posOffset>
            </wp:positionV>
            <wp:extent cx="2085975" cy="2781300"/>
            <wp:effectExtent l="19050" t="0" r="9525" b="0"/>
            <wp:wrapTight wrapText="bothSides">
              <wp:wrapPolygon edited="0">
                <wp:start x="-197" y="0"/>
                <wp:lineTo x="-197" y="21452"/>
                <wp:lineTo x="21699" y="21452"/>
                <wp:lineTo x="21699" y="0"/>
                <wp:lineTo x="-197" y="0"/>
              </wp:wrapPolygon>
            </wp:wrapTight>
            <wp:docPr id="5" name="Kép 2" descr="1381302_629222413767582_1247709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1302_629222413767582_1247709942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CC79F5" w:rsidRDefault="00CC79F5" w:rsidP="009D18A3">
      <w:pPr>
        <w:tabs>
          <w:tab w:val="left" w:pos="5310"/>
        </w:tabs>
      </w:pPr>
    </w:p>
    <w:p w:rsidR="00CC79F5" w:rsidRDefault="00CC79F5" w:rsidP="009D18A3">
      <w:pPr>
        <w:tabs>
          <w:tab w:val="left" w:pos="5310"/>
        </w:tabs>
      </w:pPr>
    </w:p>
    <w:p w:rsidR="00B813C7" w:rsidRDefault="00B813C7"/>
    <w:p w:rsidR="00B813C7" w:rsidRDefault="00B813C7"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219710</wp:posOffset>
            </wp:positionV>
            <wp:extent cx="3419475" cy="2562225"/>
            <wp:effectExtent l="19050" t="0" r="9525" b="0"/>
            <wp:wrapTight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ight>
            <wp:docPr id="2" name="Kép 1" descr="1385928_629222920434198_342675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5928_629222920434198_34267527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3C7" w:rsidRDefault="00B813C7"/>
    <w:p w:rsidR="00B813C7" w:rsidRDefault="00B813C7"/>
    <w:p w:rsidR="00B813C7" w:rsidRDefault="00B813C7"/>
    <w:p w:rsidR="00B813C7" w:rsidRDefault="00B813C7"/>
    <w:p w:rsidR="00B813C7" w:rsidRDefault="00B813C7"/>
    <w:p w:rsidR="00B813C7" w:rsidRDefault="00B813C7"/>
    <w:p w:rsidR="00B813C7" w:rsidRDefault="00B813C7"/>
    <w:p w:rsidR="00CC79F5" w:rsidRDefault="00CC79F5"/>
    <w:p w:rsidR="00B25552" w:rsidRPr="00B813C7" w:rsidRDefault="00B813C7" w:rsidP="009D18A3">
      <w:pPr>
        <w:tabs>
          <w:tab w:val="left" w:pos="5310"/>
        </w:tabs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760095</wp:posOffset>
            </wp:positionV>
            <wp:extent cx="2219325" cy="2952750"/>
            <wp:effectExtent l="19050" t="0" r="9525" b="0"/>
            <wp:wrapTight wrapText="bothSides">
              <wp:wrapPolygon edited="0">
                <wp:start x="-185" y="0"/>
                <wp:lineTo x="-185" y="21461"/>
                <wp:lineTo x="21693" y="21461"/>
                <wp:lineTo x="21693" y="0"/>
                <wp:lineTo x="-185" y="0"/>
              </wp:wrapPolygon>
            </wp:wrapTight>
            <wp:docPr id="7" name="Kép 6" descr="1384061_634317919924698_14929804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4061_634317919924698_1492980465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9F5" w:rsidRPr="00B813C7">
        <w:rPr>
          <w:sz w:val="24"/>
        </w:rPr>
        <w:t xml:space="preserve">Szombaton (10.19.) </w:t>
      </w:r>
      <w:proofErr w:type="spellStart"/>
      <w:r w:rsidR="00CC79F5" w:rsidRPr="00B813C7">
        <w:rPr>
          <w:sz w:val="24"/>
        </w:rPr>
        <w:t>Oldenburgba</w:t>
      </w:r>
      <w:proofErr w:type="spellEnd"/>
      <w:r w:rsidR="00CC79F5" w:rsidRPr="00B813C7">
        <w:rPr>
          <w:sz w:val="24"/>
        </w:rPr>
        <w:t xml:space="preserve"> látogattunk el vonattal</w:t>
      </w:r>
      <w:r>
        <w:rPr>
          <w:sz w:val="24"/>
        </w:rPr>
        <w:t>,</w:t>
      </w:r>
      <w:r w:rsidR="00CC79F5" w:rsidRPr="00B813C7">
        <w:rPr>
          <w:sz w:val="24"/>
        </w:rPr>
        <w:t xml:space="preserve"> ami </w:t>
      </w:r>
      <w:proofErr w:type="spellStart"/>
      <w:r w:rsidR="00CC79F5" w:rsidRPr="00B813C7">
        <w:rPr>
          <w:sz w:val="24"/>
        </w:rPr>
        <w:t>Bad</w:t>
      </w:r>
      <w:proofErr w:type="spellEnd"/>
      <w:r w:rsidR="00CC79F5" w:rsidRPr="00B813C7">
        <w:rPr>
          <w:sz w:val="24"/>
        </w:rPr>
        <w:t xml:space="preserve"> </w:t>
      </w:r>
      <w:proofErr w:type="spellStart"/>
      <w:r w:rsidR="00CC79F5" w:rsidRPr="00B813C7">
        <w:rPr>
          <w:sz w:val="24"/>
        </w:rPr>
        <w:t>Zwischenahn-ból</w:t>
      </w:r>
      <w:proofErr w:type="spellEnd"/>
      <w:r w:rsidR="00CC79F5" w:rsidRPr="00B813C7">
        <w:rPr>
          <w:sz w:val="24"/>
        </w:rPr>
        <w:t xml:space="preserve"> indult. Bad Zwischenahn-ba biciklivel jutottunk el. Miután odaértünk eljutottunk egy üzletekkel teli sétáló utcába</w:t>
      </w:r>
      <w:r>
        <w:rPr>
          <w:sz w:val="24"/>
        </w:rPr>
        <w:t>,</w:t>
      </w:r>
      <w:r w:rsidR="00CC79F5" w:rsidRPr="00B813C7">
        <w:rPr>
          <w:sz w:val="24"/>
        </w:rPr>
        <w:t xml:space="preserve"> így ott töltött </w:t>
      </w:r>
      <w:proofErr w:type="gramStart"/>
      <w:r w:rsidR="00CC79F5" w:rsidRPr="00B813C7">
        <w:rPr>
          <w:sz w:val="24"/>
        </w:rPr>
        <w:t>időnk  leginkább</w:t>
      </w:r>
      <w:proofErr w:type="gramEnd"/>
      <w:r w:rsidR="00CC79F5" w:rsidRPr="00B813C7">
        <w:rPr>
          <w:sz w:val="24"/>
        </w:rPr>
        <w:t xml:space="preserve"> az üzletek látogatásával telt.</w:t>
      </w:r>
    </w:p>
    <w:p w:rsidR="00BA65EB" w:rsidRDefault="00B813C7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105410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6" name="Kép 5" descr="551305_634318276591329_1878774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305_634318276591329_187877486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A65EB" w:rsidRPr="00B813C7" w:rsidRDefault="00BA65EB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lastRenderedPageBreak/>
        <w:t xml:space="preserve">Vasárnap (10.20.) élveztük a </w:t>
      </w:r>
      <w:proofErr w:type="gramStart"/>
      <w:r w:rsidRPr="00B813C7">
        <w:rPr>
          <w:sz w:val="24"/>
        </w:rPr>
        <w:t>pihenést</w:t>
      </w:r>
      <w:proofErr w:type="gramEnd"/>
      <w:r w:rsidRPr="00B813C7">
        <w:rPr>
          <w:sz w:val="24"/>
        </w:rPr>
        <w:t xml:space="preserve"> de közben ellátogattunk a Westerstede-ben tartott bolhapiacra.</w:t>
      </w:r>
    </w:p>
    <w:p w:rsidR="0000534A" w:rsidRDefault="0000534A" w:rsidP="009D18A3">
      <w:pPr>
        <w:tabs>
          <w:tab w:val="left" w:pos="5310"/>
        </w:tabs>
      </w:pPr>
    </w:p>
    <w:p w:rsidR="0000534A" w:rsidRPr="00B813C7" w:rsidRDefault="0000534A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t xml:space="preserve">Második hetünkön szintén megrendeléseket csináltunk és </w:t>
      </w:r>
      <w:proofErr w:type="gramStart"/>
      <w:r w:rsidRPr="00B813C7">
        <w:rPr>
          <w:sz w:val="24"/>
        </w:rPr>
        <w:t>téliesítettünk .</w:t>
      </w:r>
      <w:proofErr w:type="gramEnd"/>
    </w:p>
    <w:p w:rsidR="0000534A" w:rsidRPr="00B813C7" w:rsidRDefault="003A2D34" w:rsidP="009D18A3">
      <w:pPr>
        <w:tabs>
          <w:tab w:val="left" w:pos="5310"/>
        </w:tabs>
        <w:rPr>
          <w:sz w:val="24"/>
        </w:rPr>
      </w:pPr>
      <w:r w:rsidRPr="00B813C7">
        <w:rPr>
          <w:noProof/>
          <w:sz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996315</wp:posOffset>
            </wp:positionV>
            <wp:extent cx="2371725" cy="3162300"/>
            <wp:effectExtent l="19050" t="0" r="9525" b="0"/>
            <wp:wrapTight wrapText="bothSides">
              <wp:wrapPolygon edited="0">
                <wp:start x="-173" y="0"/>
                <wp:lineTo x="-173" y="21470"/>
                <wp:lineTo x="21687" y="21470"/>
                <wp:lineTo x="21687" y="0"/>
                <wp:lineTo x="-173" y="0"/>
              </wp:wrapPolygon>
            </wp:wrapTight>
            <wp:docPr id="8" name="Kép 7" descr="2013102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3C7">
        <w:rPr>
          <w:noProof/>
          <w:sz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1196340</wp:posOffset>
            </wp:positionV>
            <wp:extent cx="2085975" cy="2781300"/>
            <wp:effectExtent l="19050" t="0" r="9525" b="0"/>
            <wp:wrapTight wrapText="bothSides">
              <wp:wrapPolygon edited="0">
                <wp:start x="-197" y="0"/>
                <wp:lineTo x="-197" y="21452"/>
                <wp:lineTo x="21699" y="21452"/>
                <wp:lineTo x="21699" y="0"/>
                <wp:lineTo x="-197" y="0"/>
              </wp:wrapPolygon>
            </wp:wrapTight>
            <wp:docPr id="3" name="Kép 2" descr="2013102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4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34A" w:rsidRPr="00B813C7">
        <w:rPr>
          <w:sz w:val="24"/>
        </w:rPr>
        <w:t>Szerdán (10.23.) már más munkákat is végeztünk, bambuszokat pakoltunk ki a fóliákból</w:t>
      </w:r>
      <w:r w:rsidR="00B813C7">
        <w:rPr>
          <w:sz w:val="24"/>
        </w:rPr>
        <w:t>,</w:t>
      </w:r>
      <w:r w:rsidR="0000534A" w:rsidRPr="00B813C7">
        <w:rPr>
          <w:sz w:val="24"/>
        </w:rPr>
        <w:t xml:space="preserve"> majd </w:t>
      </w:r>
      <w:proofErr w:type="gramStart"/>
      <w:r w:rsidR="0000534A" w:rsidRPr="00B813C7">
        <w:rPr>
          <w:sz w:val="24"/>
        </w:rPr>
        <w:t>elvitték  őket</w:t>
      </w:r>
      <w:proofErr w:type="gramEnd"/>
      <w:r w:rsidR="0000534A" w:rsidRPr="00B813C7">
        <w:rPr>
          <w:sz w:val="24"/>
        </w:rPr>
        <w:t xml:space="preserve"> másik helyre és a helyükre fagyérzékenyebb növények kerültek. Pénteken (10.25.</w:t>
      </w:r>
      <w:proofErr w:type="gramStart"/>
      <w:r w:rsidR="0000534A" w:rsidRPr="00B813C7">
        <w:rPr>
          <w:sz w:val="24"/>
        </w:rPr>
        <w:t>)Hermann</w:t>
      </w:r>
      <w:proofErr w:type="gramEnd"/>
      <w:r w:rsidR="0000534A" w:rsidRPr="00B813C7">
        <w:rPr>
          <w:sz w:val="24"/>
        </w:rPr>
        <w:t xml:space="preserve"> elvitt minket ismét egy kis tanulmánytúrára. Most a Bonk faiskolába látogattunk el. A terület 72 hektár és 25 ember dolgozik ott, akik a növényeket formákra vágják.</w:t>
      </w: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3A2D34" w:rsidRDefault="003A2D34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196850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9" name="Kép 8" descr="201310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55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B813C7" w:rsidRDefault="00B813C7" w:rsidP="009D18A3">
      <w:pPr>
        <w:tabs>
          <w:tab w:val="left" w:pos="5310"/>
        </w:tabs>
      </w:pPr>
    </w:p>
    <w:p w:rsidR="003A2D34" w:rsidRPr="00B813C7" w:rsidRDefault="00AC749A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lastRenderedPageBreak/>
        <w:t>Szombaton (10.26.) Belátogattunk Westerstede-be. Megnéztük a főteret és a templomot is.  Másnap otthon pihengettünk és készültünk haramadik hetünkre.</w:t>
      </w:r>
    </w:p>
    <w:p w:rsidR="00AC749A" w:rsidRDefault="00AC749A" w:rsidP="009D18A3">
      <w:pPr>
        <w:tabs>
          <w:tab w:val="left" w:pos="5310"/>
        </w:tabs>
      </w:pPr>
    </w:p>
    <w:p w:rsidR="00AC749A" w:rsidRPr="00B813C7" w:rsidRDefault="007648EB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t>Harmadik hetünk viharos volt. Hétfőn miután megérkeztünk a munkahelyre Barbi értesített minket</w:t>
      </w:r>
      <w:r w:rsidR="00707D71">
        <w:rPr>
          <w:sz w:val="24"/>
        </w:rPr>
        <w:t xml:space="preserve">, hogy </w:t>
      </w:r>
      <w:r w:rsidRPr="00B813C7">
        <w:rPr>
          <w:sz w:val="24"/>
        </w:rPr>
        <w:t xml:space="preserve">menjünk </w:t>
      </w:r>
      <w:r w:rsidR="00707D71">
        <w:rPr>
          <w:sz w:val="24"/>
        </w:rPr>
        <w:t xml:space="preserve">haza a nagy szél miatt. Másnap </w:t>
      </w:r>
      <w:r w:rsidRPr="00B813C7">
        <w:rPr>
          <w:sz w:val="24"/>
        </w:rPr>
        <w:t xml:space="preserve">a nagy szél által feldöntött növényeket állítgattuk fel.  Csütörtökön (10.31.) kivittek </w:t>
      </w:r>
      <w:proofErr w:type="gramStart"/>
      <w:r w:rsidRPr="00B813C7">
        <w:rPr>
          <w:sz w:val="24"/>
        </w:rPr>
        <w:t>minket növényeket</w:t>
      </w:r>
      <w:proofErr w:type="gramEnd"/>
      <w:r w:rsidRPr="00B813C7">
        <w:rPr>
          <w:sz w:val="24"/>
        </w:rPr>
        <w:t xml:space="preserve"> metszeni</w:t>
      </w:r>
      <w:r w:rsidR="00707D71">
        <w:rPr>
          <w:sz w:val="24"/>
        </w:rPr>
        <w:t>,</w:t>
      </w:r>
      <w:r w:rsidRPr="00B813C7">
        <w:rPr>
          <w:sz w:val="24"/>
        </w:rPr>
        <w:t xml:space="preserve"> majd ezután összesöpörtük a levágott részeket és mentünk bambuszokat felszedni. </w:t>
      </w:r>
    </w:p>
    <w:p w:rsidR="007648EB" w:rsidRPr="00B813C7" w:rsidRDefault="007648EB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t>Pénteken (11.0</w:t>
      </w:r>
      <w:r w:rsidR="00707D71">
        <w:rPr>
          <w:sz w:val="24"/>
        </w:rPr>
        <w:t xml:space="preserve">1.) Megrendeléseket csináltunk </w:t>
      </w:r>
      <w:r w:rsidRPr="00B813C7">
        <w:rPr>
          <w:sz w:val="24"/>
        </w:rPr>
        <w:t xml:space="preserve">az egész munkaidő alatt. Később Hermann elvitt minket a </w:t>
      </w:r>
      <w:proofErr w:type="spellStart"/>
      <w:r w:rsidRPr="00B813C7">
        <w:rPr>
          <w:sz w:val="24"/>
        </w:rPr>
        <w:t>Wolf-hoz</w:t>
      </w:r>
      <w:proofErr w:type="spellEnd"/>
      <w:r w:rsidR="00707D71">
        <w:rPr>
          <w:sz w:val="24"/>
        </w:rPr>
        <w:t>, ahol megmutatta az üzletet,</w:t>
      </w:r>
      <w:r w:rsidRPr="00B813C7">
        <w:rPr>
          <w:sz w:val="24"/>
        </w:rPr>
        <w:t xml:space="preserve"> majd az üvegházakat és elmagyarázta hogyan működnek.</w:t>
      </w:r>
    </w:p>
    <w:p w:rsidR="007648EB" w:rsidRPr="00B813C7" w:rsidRDefault="007648EB" w:rsidP="009D18A3">
      <w:pPr>
        <w:tabs>
          <w:tab w:val="left" w:pos="5310"/>
        </w:tabs>
        <w:rPr>
          <w:sz w:val="24"/>
        </w:rPr>
      </w:pPr>
      <w:r w:rsidRPr="00B813C7">
        <w:rPr>
          <w:sz w:val="24"/>
        </w:rPr>
        <w:t>Hétvégén mivel rossz idő volt pihengettünk.</w:t>
      </w:r>
    </w:p>
    <w:p w:rsidR="007648EB" w:rsidRDefault="00C77616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82550</wp:posOffset>
            </wp:positionV>
            <wp:extent cx="2438400" cy="3248025"/>
            <wp:effectExtent l="19050" t="0" r="0" b="0"/>
            <wp:wrapTight wrapText="bothSides">
              <wp:wrapPolygon edited="0">
                <wp:start x="-169" y="0"/>
                <wp:lineTo x="-169" y="21537"/>
                <wp:lineTo x="21600" y="21537"/>
                <wp:lineTo x="21600" y="0"/>
                <wp:lineTo x="-169" y="0"/>
              </wp:wrapPolygon>
            </wp:wrapTight>
            <wp:docPr id="10" name="Kép 9" descr="1474852_625106510865194_685367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852_625106510865194_685367041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8EB" w:rsidRDefault="00707D71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45085</wp:posOffset>
            </wp:positionV>
            <wp:extent cx="2905125" cy="2181225"/>
            <wp:effectExtent l="19050" t="0" r="9525" b="0"/>
            <wp:wrapTight wrapText="bothSides">
              <wp:wrapPolygon edited="0">
                <wp:start x="-142" y="0"/>
                <wp:lineTo x="-142" y="21506"/>
                <wp:lineTo x="21671" y="21506"/>
                <wp:lineTo x="21671" y="0"/>
                <wp:lineTo x="-142" y="0"/>
              </wp:wrapPolygon>
            </wp:wrapTight>
            <wp:docPr id="11" name="Kép 10" descr="1479586_625106727531839_1186049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9586_625106727531839_118604978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463BCD" w:rsidRDefault="00463BCD" w:rsidP="009D18A3">
      <w:pPr>
        <w:tabs>
          <w:tab w:val="left" w:pos="5310"/>
        </w:tabs>
      </w:pPr>
    </w:p>
    <w:p w:rsidR="00C77616" w:rsidRPr="00707D71" w:rsidRDefault="00C77616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>Negyedik hetünk megrendeléssel kezdődött majd kim</w:t>
      </w:r>
      <w:r w:rsidR="00B27F50" w:rsidRPr="00707D71">
        <w:rPr>
          <w:sz w:val="24"/>
        </w:rPr>
        <w:t>entün</w:t>
      </w:r>
      <w:r w:rsidR="00707D71">
        <w:rPr>
          <w:sz w:val="24"/>
        </w:rPr>
        <w:t xml:space="preserve">k növényeket felállítani.  </w:t>
      </w:r>
      <w:proofErr w:type="spellStart"/>
      <w:r w:rsidR="00707D71">
        <w:rPr>
          <w:sz w:val="24"/>
        </w:rPr>
        <w:t>Ezurán</w:t>
      </w:r>
      <w:proofErr w:type="spellEnd"/>
      <w:r w:rsidR="00707D71">
        <w:rPr>
          <w:sz w:val="24"/>
        </w:rPr>
        <w:t xml:space="preserve"> </w:t>
      </w:r>
      <w:r w:rsidR="00B27F50" w:rsidRPr="00707D71">
        <w:rPr>
          <w:sz w:val="24"/>
        </w:rPr>
        <w:t>ismét megrendeléseket csináltunk</w:t>
      </w:r>
      <w:r w:rsidR="00707D71">
        <w:rPr>
          <w:sz w:val="24"/>
        </w:rPr>
        <w:t>,</w:t>
      </w:r>
      <w:r w:rsidR="00B27F50" w:rsidRPr="00707D71">
        <w:rPr>
          <w:sz w:val="24"/>
        </w:rPr>
        <w:t xml:space="preserve"> ami szerdától (11.06.) péntekig (11.08.) tartott.</w:t>
      </w:r>
    </w:p>
    <w:p w:rsidR="00B27F50" w:rsidRPr="00707D71" w:rsidRDefault="00707D71" w:rsidP="009D18A3">
      <w:pPr>
        <w:tabs>
          <w:tab w:val="left" w:pos="5310"/>
        </w:tabs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662305</wp:posOffset>
            </wp:positionV>
            <wp:extent cx="3248025" cy="2438400"/>
            <wp:effectExtent l="19050" t="0" r="9525" b="0"/>
            <wp:wrapTight wrapText="bothSides">
              <wp:wrapPolygon edited="0">
                <wp:start x="-127" y="0"/>
                <wp:lineTo x="-127" y="21431"/>
                <wp:lineTo x="21663" y="21431"/>
                <wp:lineTo x="21663" y="0"/>
                <wp:lineTo x="-127" y="0"/>
              </wp:wrapPolygon>
            </wp:wrapTight>
            <wp:docPr id="12" name="Kép 11" descr="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4B4" w:rsidRPr="00707D71">
        <w:rPr>
          <w:noProof/>
          <w:sz w:val="24"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338455</wp:posOffset>
            </wp:positionV>
            <wp:extent cx="3343275" cy="2505075"/>
            <wp:effectExtent l="19050" t="0" r="9525" b="0"/>
            <wp:wrapTight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ight>
            <wp:docPr id="13" name="Kép 12" descr="lgj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jg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F50" w:rsidRPr="00707D71">
        <w:rPr>
          <w:sz w:val="24"/>
        </w:rPr>
        <w:t xml:space="preserve">Pénteken munka után </w:t>
      </w:r>
      <w:proofErr w:type="gramStart"/>
      <w:r w:rsidR="00B27F50" w:rsidRPr="00707D71">
        <w:rPr>
          <w:sz w:val="24"/>
        </w:rPr>
        <w:t>el látogattunk</w:t>
      </w:r>
      <w:proofErr w:type="gramEnd"/>
      <w:r w:rsidR="00B27F50" w:rsidRPr="00707D71">
        <w:rPr>
          <w:sz w:val="24"/>
        </w:rPr>
        <w:t xml:space="preserve"> a Böhlje faiskolába</w:t>
      </w:r>
      <w:r>
        <w:rPr>
          <w:sz w:val="24"/>
        </w:rPr>
        <w:t>,</w:t>
      </w:r>
      <w:r w:rsidR="00B27F50" w:rsidRPr="00707D71">
        <w:rPr>
          <w:sz w:val="24"/>
        </w:rPr>
        <w:t xml:space="preserve"> ahol Herman vezetett minket körül és megmutatta a fóliákat és üvegházakat.</w:t>
      </w:r>
    </w:p>
    <w:p w:rsidR="001404B4" w:rsidRDefault="001404B4" w:rsidP="009D18A3">
      <w:pPr>
        <w:tabs>
          <w:tab w:val="left" w:pos="5310"/>
        </w:tabs>
      </w:pPr>
    </w:p>
    <w:p w:rsidR="001404B4" w:rsidRPr="00707D71" w:rsidRDefault="001404B4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 xml:space="preserve">Szombaton (11.09.) Brémába mentünk. Sok érdekességet és szép épületeket láthattunk. </w:t>
      </w:r>
    </w:p>
    <w:p w:rsidR="001404B4" w:rsidRDefault="001404B4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242570</wp:posOffset>
            </wp:positionV>
            <wp:extent cx="2026285" cy="2695575"/>
            <wp:effectExtent l="19050" t="0" r="0" b="0"/>
            <wp:wrapTight wrapText="bothSides">
              <wp:wrapPolygon edited="0">
                <wp:start x="-203" y="0"/>
                <wp:lineTo x="-203" y="21524"/>
                <wp:lineTo x="21526" y="21524"/>
                <wp:lineTo x="21526" y="0"/>
                <wp:lineTo x="-203" y="0"/>
              </wp:wrapPolygon>
            </wp:wrapTight>
            <wp:docPr id="16" name="Kép 15" descr="1456601_640445769311913_597725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6601_640445769311913_597725961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119380</wp:posOffset>
            </wp:positionV>
            <wp:extent cx="2381250" cy="3171825"/>
            <wp:effectExtent l="19050" t="0" r="0" b="0"/>
            <wp:wrapTight wrapText="bothSides">
              <wp:wrapPolygon edited="0">
                <wp:start x="-173" y="0"/>
                <wp:lineTo x="-173" y="21535"/>
                <wp:lineTo x="21600" y="21535"/>
                <wp:lineTo x="21600" y="0"/>
                <wp:lineTo x="-173" y="0"/>
              </wp:wrapPolygon>
            </wp:wrapTight>
            <wp:docPr id="15" name="Kép 14" descr="482447_640444775978679_600628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447_640444775978679_60062859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52705</wp:posOffset>
            </wp:positionV>
            <wp:extent cx="2661920" cy="3552825"/>
            <wp:effectExtent l="19050" t="0" r="5080" b="0"/>
            <wp:wrapTight wrapText="bothSides">
              <wp:wrapPolygon edited="0">
                <wp:start x="-155" y="0"/>
                <wp:lineTo x="-155" y="21542"/>
                <wp:lineTo x="21641" y="21542"/>
                <wp:lineTo x="21641" y="0"/>
                <wp:lineTo x="-155" y="0"/>
              </wp:wrapPolygon>
            </wp:wrapTight>
            <wp:docPr id="14" name="Kép 13" descr="849_640445269311963_1049497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_640445269311963_1049497766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B4" w:rsidRDefault="001404B4" w:rsidP="009D18A3">
      <w:pPr>
        <w:tabs>
          <w:tab w:val="left" w:pos="5310"/>
        </w:tabs>
      </w:pPr>
    </w:p>
    <w:p w:rsidR="001404B4" w:rsidRDefault="00707D71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-2694940</wp:posOffset>
            </wp:positionH>
            <wp:positionV relativeFrom="paragraph">
              <wp:posOffset>462915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17" name="Kép 16" descr="1391436_640446625978494_514960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436_640446625978494_514960289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4B4"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144780</wp:posOffset>
            </wp:positionV>
            <wp:extent cx="295275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ight>
            <wp:docPr id="18" name="Kép 17" descr="1395994_640445185978638_15522533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994_640445185978638_1552253305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Pr="00707D71" w:rsidRDefault="00707D71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lastRenderedPageBreak/>
        <w:t>A v</w:t>
      </w:r>
      <w:r w:rsidR="007B5659" w:rsidRPr="00707D71">
        <w:rPr>
          <w:sz w:val="24"/>
        </w:rPr>
        <w:t>asárnapot otthon töltöttük.</w:t>
      </w:r>
    </w:p>
    <w:p w:rsidR="007B5659" w:rsidRPr="00707D71" w:rsidRDefault="00707D71" w:rsidP="009D18A3">
      <w:pPr>
        <w:tabs>
          <w:tab w:val="left" w:pos="5310"/>
        </w:tabs>
        <w:rPr>
          <w:sz w:val="24"/>
        </w:rPr>
      </w:pPr>
      <w:r>
        <w:rPr>
          <w:sz w:val="24"/>
        </w:rPr>
        <w:t xml:space="preserve">Az ötödik </w:t>
      </w:r>
      <w:proofErr w:type="gramStart"/>
      <w:r>
        <w:rPr>
          <w:sz w:val="24"/>
        </w:rPr>
        <w:t>héten</w:t>
      </w:r>
      <w:proofErr w:type="gramEnd"/>
      <w:r>
        <w:rPr>
          <w:sz w:val="24"/>
        </w:rPr>
        <w:t xml:space="preserve"> k</w:t>
      </w:r>
      <w:r w:rsidR="007B5659" w:rsidRPr="00707D71">
        <w:rPr>
          <w:sz w:val="24"/>
        </w:rPr>
        <w:t>edden (11.12.) a csarnokba behozott utánfutóra dobáltuk be a rossz növényeket majd elszállították őket. Szerdán (11.13.) Bambuszokat szedtünk fel ille</w:t>
      </w:r>
      <w:r>
        <w:rPr>
          <w:sz w:val="24"/>
        </w:rPr>
        <w:t xml:space="preserve">tve pakoltunk le. Csütörtök és </w:t>
      </w:r>
      <w:proofErr w:type="gramStart"/>
      <w:r>
        <w:rPr>
          <w:sz w:val="24"/>
        </w:rPr>
        <w:t>pénteken</w:t>
      </w:r>
      <w:proofErr w:type="gramEnd"/>
      <w:r>
        <w:rPr>
          <w:sz w:val="24"/>
        </w:rPr>
        <w:t xml:space="preserve"> </w:t>
      </w:r>
      <w:r w:rsidR="007B5659" w:rsidRPr="00707D71">
        <w:rPr>
          <w:sz w:val="24"/>
        </w:rPr>
        <w:t>míg a többiek az ültetőgépnél segítettek én Barbival pucoltam a növényeket.</w:t>
      </w:r>
    </w:p>
    <w:p w:rsidR="007B5659" w:rsidRPr="00707D71" w:rsidRDefault="00715A32" w:rsidP="009D18A3">
      <w:pPr>
        <w:tabs>
          <w:tab w:val="left" w:pos="5310"/>
        </w:tabs>
        <w:rPr>
          <w:sz w:val="24"/>
        </w:rPr>
      </w:pPr>
      <w:r w:rsidRPr="00707D71">
        <w:rPr>
          <w:noProof/>
          <w:sz w:val="24"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425450</wp:posOffset>
            </wp:positionV>
            <wp:extent cx="2258695" cy="3009900"/>
            <wp:effectExtent l="19050" t="0" r="8255" b="0"/>
            <wp:wrapTight wrapText="bothSides">
              <wp:wrapPolygon edited="0">
                <wp:start x="-182" y="0"/>
                <wp:lineTo x="-182" y="21463"/>
                <wp:lineTo x="21679" y="21463"/>
                <wp:lineTo x="21679" y="0"/>
                <wp:lineTo x="-182" y="0"/>
              </wp:wrapPolygon>
            </wp:wrapTight>
            <wp:docPr id="20" name="Kép 19" descr="jgio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ioé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659" w:rsidRPr="00707D71">
        <w:rPr>
          <w:sz w:val="24"/>
        </w:rPr>
        <w:t>Pénteken Hermann elvitt minket a nagy Helmers céghez és megmutatta</w:t>
      </w:r>
      <w:r w:rsidRPr="00707D71">
        <w:rPr>
          <w:sz w:val="24"/>
        </w:rPr>
        <w:t xml:space="preserve"> </w:t>
      </w:r>
      <w:r w:rsidR="00707D71">
        <w:rPr>
          <w:sz w:val="24"/>
        </w:rPr>
        <w:t xml:space="preserve">a </w:t>
      </w:r>
      <w:r w:rsidRPr="00707D71">
        <w:rPr>
          <w:sz w:val="24"/>
        </w:rPr>
        <w:t>területet illetve az új irodát, valamint megmutatta a CC kocsik új berendezéseit.</w:t>
      </w:r>
    </w:p>
    <w:p w:rsidR="00715A32" w:rsidRDefault="00715A32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193675</wp:posOffset>
            </wp:positionV>
            <wp:extent cx="3190875" cy="2390775"/>
            <wp:effectExtent l="19050" t="0" r="9525" b="0"/>
            <wp:wrapTight wrapText="bothSides">
              <wp:wrapPolygon edited="0">
                <wp:start x="-129" y="0"/>
                <wp:lineTo x="-129" y="21514"/>
                <wp:lineTo x="21664" y="21514"/>
                <wp:lineTo x="21664" y="0"/>
                <wp:lineTo x="-129" y="0"/>
              </wp:wrapPolygon>
            </wp:wrapTight>
            <wp:docPr id="19" name="Kép 18" descr="kjfgklk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fgklkgf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A32" w:rsidRDefault="00715A32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1404B4" w:rsidP="009D18A3">
      <w:pPr>
        <w:tabs>
          <w:tab w:val="left" w:pos="5310"/>
        </w:tabs>
      </w:pPr>
    </w:p>
    <w:p w:rsidR="001404B4" w:rsidRDefault="00AA1DCC" w:rsidP="009D18A3">
      <w:pPr>
        <w:tabs>
          <w:tab w:val="left" w:pos="5310"/>
        </w:tabs>
      </w:pPr>
      <w:r>
        <w:rPr>
          <w:noProof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255905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21" name="Kép 20" descr="kgfdfghjkl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fdfghjkl,f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D71" w:rsidRDefault="00707D71" w:rsidP="009D18A3">
      <w:pPr>
        <w:tabs>
          <w:tab w:val="left" w:pos="5310"/>
        </w:tabs>
        <w:rPr>
          <w:sz w:val="24"/>
        </w:rPr>
      </w:pPr>
    </w:p>
    <w:p w:rsidR="00707D71" w:rsidRDefault="00707D71" w:rsidP="009D18A3">
      <w:pPr>
        <w:tabs>
          <w:tab w:val="left" w:pos="5310"/>
        </w:tabs>
        <w:rPr>
          <w:sz w:val="24"/>
        </w:rPr>
      </w:pPr>
    </w:p>
    <w:p w:rsidR="00715A32" w:rsidRPr="00707D71" w:rsidRDefault="00A2333F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 xml:space="preserve">Szombaton (11.16.) ismét ellátogattunk Oldenburgba. Elsétáltunk a </w:t>
      </w:r>
      <w:proofErr w:type="gramStart"/>
      <w:r w:rsidRPr="00707D71">
        <w:rPr>
          <w:sz w:val="24"/>
        </w:rPr>
        <w:t>Schlosspark-ba  és</w:t>
      </w:r>
      <w:proofErr w:type="gramEnd"/>
      <w:r w:rsidRPr="00707D71">
        <w:rPr>
          <w:sz w:val="24"/>
        </w:rPr>
        <w:t xml:space="preserve"> ismét visszatértünk a sétáló utcába</w:t>
      </w:r>
      <w:r w:rsidR="00707D71">
        <w:rPr>
          <w:sz w:val="24"/>
        </w:rPr>
        <w:t>,</w:t>
      </w:r>
      <w:r w:rsidRPr="00707D71">
        <w:rPr>
          <w:sz w:val="24"/>
        </w:rPr>
        <w:t xml:space="preserve"> ahol előzőleg is már jártunk.</w:t>
      </w:r>
    </w:p>
    <w:p w:rsidR="00A2333F" w:rsidRDefault="00A2333F" w:rsidP="009D18A3">
      <w:pPr>
        <w:tabs>
          <w:tab w:val="left" w:pos="5310"/>
        </w:tabs>
      </w:pPr>
    </w:p>
    <w:p w:rsidR="00AA1DCC" w:rsidRDefault="00AA1DCC" w:rsidP="009D18A3">
      <w:pPr>
        <w:tabs>
          <w:tab w:val="left" w:pos="5310"/>
        </w:tabs>
      </w:pPr>
    </w:p>
    <w:p w:rsidR="00AA1DCC" w:rsidRDefault="00AA1DCC" w:rsidP="009D18A3">
      <w:pPr>
        <w:tabs>
          <w:tab w:val="left" w:pos="5310"/>
        </w:tabs>
      </w:pPr>
    </w:p>
    <w:p w:rsidR="00AA1DCC" w:rsidRPr="00707D71" w:rsidRDefault="00707D71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 xml:space="preserve">A </w:t>
      </w:r>
      <w:proofErr w:type="gramStart"/>
      <w:r w:rsidRPr="00707D71">
        <w:rPr>
          <w:sz w:val="24"/>
        </w:rPr>
        <w:t>v</w:t>
      </w:r>
      <w:r w:rsidR="00AA1DCC" w:rsidRPr="00707D71">
        <w:rPr>
          <w:sz w:val="24"/>
        </w:rPr>
        <w:t>asárnapot  szintén</w:t>
      </w:r>
      <w:proofErr w:type="gramEnd"/>
      <w:r w:rsidR="00AA1DCC" w:rsidRPr="00707D71">
        <w:rPr>
          <w:sz w:val="24"/>
        </w:rPr>
        <w:t xml:space="preserve"> otthon töltöttük és pihentünk.</w:t>
      </w:r>
    </w:p>
    <w:p w:rsidR="00AA1DCC" w:rsidRDefault="00AA1DCC" w:rsidP="009D18A3">
      <w:pPr>
        <w:tabs>
          <w:tab w:val="left" w:pos="5310"/>
        </w:tabs>
      </w:pPr>
    </w:p>
    <w:p w:rsidR="00707D71" w:rsidRDefault="00707D71" w:rsidP="009D18A3">
      <w:pPr>
        <w:tabs>
          <w:tab w:val="left" w:pos="5310"/>
        </w:tabs>
      </w:pPr>
    </w:p>
    <w:p w:rsidR="00AA1DCC" w:rsidRPr="00707D71" w:rsidRDefault="00707D71" w:rsidP="009D18A3">
      <w:pPr>
        <w:tabs>
          <w:tab w:val="left" w:pos="5310"/>
        </w:tabs>
        <w:rPr>
          <w:sz w:val="24"/>
        </w:rPr>
      </w:pPr>
      <w:r>
        <w:rPr>
          <w:sz w:val="24"/>
        </w:rPr>
        <w:lastRenderedPageBreak/>
        <w:t>A hatodik héten h</w:t>
      </w:r>
      <w:r w:rsidR="00AA1DCC" w:rsidRPr="00707D71">
        <w:rPr>
          <w:sz w:val="24"/>
        </w:rPr>
        <w:t>étfőn (11.18.) kiküldtek minket</w:t>
      </w:r>
      <w:r>
        <w:rPr>
          <w:sz w:val="24"/>
        </w:rPr>
        <w:t>,</w:t>
      </w:r>
      <w:r w:rsidR="00AA1DCC" w:rsidRPr="00707D71">
        <w:rPr>
          <w:sz w:val="24"/>
        </w:rPr>
        <w:t xml:space="preserve"> hogy </w:t>
      </w:r>
      <w:proofErr w:type="gramStart"/>
      <w:r w:rsidR="00AA1DCC" w:rsidRPr="00707D71">
        <w:rPr>
          <w:sz w:val="24"/>
        </w:rPr>
        <w:t>lerázzuk</w:t>
      </w:r>
      <w:proofErr w:type="gramEnd"/>
      <w:r w:rsidR="00AA1DCC" w:rsidRPr="00707D71">
        <w:rPr>
          <w:sz w:val="24"/>
        </w:rPr>
        <w:t xml:space="preserve"> a leveleket a növényekről mielőtt fóliát tesznek föléjük. Ezután bambuszokat pakoltunk</w:t>
      </w:r>
      <w:r>
        <w:rPr>
          <w:sz w:val="24"/>
        </w:rPr>
        <w:t>,</w:t>
      </w:r>
      <w:r w:rsidR="00AA1DCC" w:rsidRPr="00707D71">
        <w:rPr>
          <w:sz w:val="24"/>
        </w:rPr>
        <w:t xml:space="preserve"> mik</w:t>
      </w:r>
      <w:r>
        <w:rPr>
          <w:sz w:val="24"/>
        </w:rPr>
        <w:t>or végeztünk fel kellet söpörni</w:t>
      </w:r>
      <w:r w:rsidR="00AA1DCC" w:rsidRPr="00707D71">
        <w:rPr>
          <w:sz w:val="24"/>
        </w:rPr>
        <w:t>. Szerdán (11.20.) a fóliák közötti</w:t>
      </w:r>
      <w:r>
        <w:rPr>
          <w:sz w:val="24"/>
        </w:rPr>
        <w:t xml:space="preserve"> utakat kellet letakarítanunk. Az u</w:t>
      </w:r>
      <w:r w:rsidR="00AA1DCC" w:rsidRPr="00707D71">
        <w:rPr>
          <w:sz w:val="24"/>
        </w:rPr>
        <w:t xml:space="preserve">tolsó </w:t>
      </w:r>
      <w:proofErr w:type="gramStart"/>
      <w:r w:rsidR="00AA1DCC" w:rsidRPr="00707D71">
        <w:rPr>
          <w:sz w:val="24"/>
        </w:rPr>
        <w:t>napon  téliesítettünk</w:t>
      </w:r>
      <w:proofErr w:type="gramEnd"/>
      <w:r w:rsidR="00AA1DCC" w:rsidRPr="00707D71">
        <w:rPr>
          <w:sz w:val="24"/>
        </w:rPr>
        <w:t xml:space="preserve"> és megrendeléseket csináltunk. Munka után mikor hazaértünk pihentünk</w:t>
      </w:r>
      <w:r>
        <w:rPr>
          <w:sz w:val="24"/>
        </w:rPr>
        <w:t>,</w:t>
      </w:r>
      <w:r w:rsidR="00AA1DCC" w:rsidRPr="00707D71">
        <w:rPr>
          <w:sz w:val="24"/>
        </w:rPr>
        <w:t xml:space="preserve"> majd pakoltunk és takarítottunk.</w:t>
      </w:r>
    </w:p>
    <w:p w:rsidR="00AA1DCC" w:rsidRPr="00707D71" w:rsidRDefault="00AA1DCC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>Szombaton (11.23.) Meglátogatott minket Fekete-Már</w:t>
      </w:r>
      <w:r w:rsidR="00707D71">
        <w:rPr>
          <w:sz w:val="24"/>
        </w:rPr>
        <w:t xml:space="preserve">ton Zsuzsanna és Hajnal Sándor </w:t>
      </w:r>
      <w:r w:rsidRPr="00707D71">
        <w:rPr>
          <w:sz w:val="24"/>
        </w:rPr>
        <w:t>és megbeszéltük a másnap reggeli indulást.</w:t>
      </w:r>
      <w:r w:rsidR="009160D1" w:rsidRPr="00707D71">
        <w:rPr>
          <w:sz w:val="24"/>
        </w:rPr>
        <w:t xml:space="preserve"> Majd később folytattuk a pakolást és a takarítást. Ezután vacsoráztunk és elmentünk aludni. </w:t>
      </w:r>
    </w:p>
    <w:p w:rsidR="00DA62BD" w:rsidRPr="00707D71" w:rsidRDefault="00DA62BD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 xml:space="preserve">Vasárnap (11.24.) reggel 5-kor indultunk el haza. Vandát az </w:t>
      </w:r>
      <w:proofErr w:type="spellStart"/>
      <w:r w:rsidRPr="00707D71">
        <w:rPr>
          <w:sz w:val="24"/>
        </w:rPr>
        <w:t>óbar</w:t>
      </w:r>
      <w:r w:rsidR="00707D71">
        <w:rPr>
          <w:sz w:val="24"/>
        </w:rPr>
        <w:t>o</w:t>
      </w:r>
      <w:r w:rsidRPr="00707D71">
        <w:rPr>
          <w:sz w:val="24"/>
        </w:rPr>
        <w:t>ki</w:t>
      </w:r>
      <w:proofErr w:type="spellEnd"/>
      <w:r w:rsidRPr="00707D71">
        <w:rPr>
          <w:sz w:val="24"/>
        </w:rPr>
        <w:t xml:space="preserve"> pihenőnél kitettük és elindultunk a Népliget felé. Ezek után elköszöntünk és mindenki hazament.</w:t>
      </w:r>
    </w:p>
    <w:p w:rsidR="00DA62BD" w:rsidRPr="00707D71" w:rsidRDefault="00DA62BD" w:rsidP="009D18A3">
      <w:pPr>
        <w:tabs>
          <w:tab w:val="left" w:pos="5310"/>
        </w:tabs>
        <w:rPr>
          <w:sz w:val="24"/>
        </w:rPr>
      </w:pPr>
    </w:p>
    <w:p w:rsidR="00DA62BD" w:rsidRPr="00707D71" w:rsidRDefault="00DA62BD" w:rsidP="009D18A3">
      <w:pPr>
        <w:tabs>
          <w:tab w:val="left" w:pos="5310"/>
        </w:tabs>
        <w:rPr>
          <w:sz w:val="24"/>
        </w:rPr>
      </w:pPr>
      <w:r w:rsidRPr="00707D71">
        <w:rPr>
          <w:sz w:val="24"/>
        </w:rPr>
        <w:t xml:space="preserve">Ez a külföldi utazás remek lehetőség volt tanulásra </w:t>
      </w:r>
      <w:r w:rsidR="00707D71">
        <w:rPr>
          <w:sz w:val="24"/>
        </w:rPr>
        <w:t>és tapasztalat</w:t>
      </w:r>
      <w:r w:rsidRPr="00707D71">
        <w:rPr>
          <w:sz w:val="24"/>
        </w:rPr>
        <w:t>szerzésre. Köszönöm a lehetőséget!</w:t>
      </w:r>
    </w:p>
    <w:sectPr w:rsidR="00DA62BD" w:rsidRPr="00707D71" w:rsidSect="00AF0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1748"/>
    <w:rsid w:val="0000534A"/>
    <w:rsid w:val="00057FCB"/>
    <w:rsid w:val="001404B4"/>
    <w:rsid w:val="00174E15"/>
    <w:rsid w:val="002C6DDC"/>
    <w:rsid w:val="003A2D34"/>
    <w:rsid w:val="00463BCD"/>
    <w:rsid w:val="0046730C"/>
    <w:rsid w:val="006E0820"/>
    <w:rsid w:val="00707D71"/>
    <w:rsid w:val="00715A32"/>
    <w:rsid w:val="007648EB"/>
    <w:rsid w:val="007A69FA"/>
    <w:rsid w:val="007B5659"/>
    <w:rsid w:val="007D2B03"/>
    <w:rsid w:val="009160D1"/>
    <w:rsid w:val="00961748"/>
    <w:rsid w:val="009A7909"/>
    <w:rsid w:val="009D18A3"/>
    <w:rsid w:val="009F025C"/>
    <w:rsid w:val="00A2333F"/>
    <w:rsid w:val="00A3036E"/>
    <w:rsid w:val="00AA1DCC"/>
    <w:rsid w:val="00AC749A"/>
    <w:rsid w:val="00AF0B11"/>
    <w:rsid w:val="00B25552"/>
    <w:rsid w:val="00B27F50"/>
    <w:rsid w:val="00B813C7"/>
    <w:rsid w:val="00BA65EB"/>
    <w:rsid w:val="00C77616"/>
    <w:rsid w:val="00CC79F5"/>
    <w:rsid w:val="00DA1F26"/>
    <w:rsid w:val="00DA62BD"/>
    <w:rsid w:val="00DD2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0B1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1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8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600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</dc:creator>
  <cp:lastModifiedBy>Magyar Gyula Kertészeti SzKI és SzI</cp:lastModifiedBy>
  <cp:revision>7</cp:revision>
  <dcterms:created xsi:type="dcterms:W3CDTF">2013-11-06T16:40:00Z</dcterms:created>
  <dcterms:modified xsi:type="dcterms:W3CDTF">2014-09-15T12:00:00Z</dcterms:modified>
</cp:coreProperties>
</file>