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F" w:rsidRDefault="00994A0F" w:rsidP="00994A0F">
      <w:pPr>
        <w:jc w:val="center"/>
      </w:pPr>
      <w:r>
        <w:rPr>
          <w:b/>
          <w:sz w:val="36"/>
          <w:szCs w:val="36"/>
        </w:rPr>
        <w:t>Adatlap</w:t>
      </w:r>
    </w:p>
    <w:p w:rsidR="00994A0F" w:rsidRDefault="005629D8" w:rsidP="00994A0F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E2998" wp14:editId="1A0E4BD7">
            <wp:simplePos x="0" y="0"/>
            <wp:positionH relativeFrom="column">
              <wp:posOffset>1405255</wp:posOffset>
            </wp:positionH>
            <wp:positionV relativeFrom="paragraph">
              <wp:posOffset>518160</wp:posOffset>
            </wp:positionV>
            <wp:extent cx="3286125" cy="3319780"/>
            <wp:effectExtent l="0" t="0" r="9525" b="0"/>
            <wp:wrapNone/>
            <wp:docPr id="2" name="Kép 2" descr="Képtalálat a következőre: „eiffel torony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iffel torony raj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6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6"/>
          <w:szCs w:val="36"/>
        </w:rPr>
        <w:t>franciaországi</w:t>
      </w:r>
      <w:proofErr w:type="gramEnd"/>
      <w:r w:rsidR="00994A0F">
        <w:rPr>
          <w:sz w:val="36"/>
          <w:szCs w:val="36"/>
        </w:rPr>
        <w:t xml:space="preserve"> dísznövénykertész és parképítő szakmai gyakorlathoz</w:t>
      </w:r>
    </w:p>
    <w:p w:rsidR="00994A0F" w:rsidRDefault="00994A0F" w:rsidP="00994A0F">
      <w:pPr>
        <w:jc w:val="center"/>
        <w:rPr>
          <w:sz w:val="36"/>
          <w:szCs w:val="36"/>
        </w:rPr>
      </w:pPr>
    </w:p>
    <w:p w:rsidR="00994A0F" w:rsidRDefault="00994A0F" w:rsidP="00994A0F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2235"/>
        <w:gridCol w:w="6977"/>
      </w:tblGrid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Osztály, osztályfőnök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Születési dátum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Lakcím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Telefonszám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  <w:bookmarkStart w:id="0" w:name="_GoBack"/>
        <w:bookmarkEnd w:id="0"/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Útlevél száma/Szem ig. száma érvényessége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Adószám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>
            <w:proofErr w:type="spellStart"/>
            <w:r>
              <w:t>TAJ-szám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Szülő neve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5629D8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Telefonszáma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</w:tbl>
    <w:p w:rsidR="00994A0F" w:rsidRDefault="00994A0F" w:rsidP="00994A0F"/>
    <w:p w:rsidR="00994A0F" w:rsidRDefault="00994A0F" w:rsidP="00994A0F">
      <w:r>
        <w:t>Tanulmányi eredmények:</w:t>
      </w:r>
    </w:p>
    <w:p w:rsidR="00994A0F" w:rsidRDefault="00994A0F" w:rsidP="00994A0F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5148"/>
        <w:gridCol w:w="4064"/>
      </w:tblGrid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5629D8">
            <w:r>
              <w:t>Tanulmányi átlag 2015/2016</w:t>
            </w:r>
            <w:r w:rsidR="00994A0F">
              <w:t xml:space="preserve"> tanév végén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5629D8">
            <w:r>
              <w:t>Tanulmányi átlag 2016/2017</w:t>
            </w:r>
            <w:r w:rsidR="00994A0F">
              <w:t xml:space="preserve"> I. félévében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S</w:t>
            </w:r>
            <w:r w:rsidR="005629D8">
              <w:t>zakmai gyakorlat érdemjegye 2016/2017</w:t>
            </w:r>
            <w:r>
              <w:t xml:space="preserve"> tanév</w:t>
            </w:r>
          </w:p>
          <w:p w:rsidR="00994A0F" w:rsidRDefault="00994A0F">
            <w:r>
              <w:t xml:space="preserve"> I. félévében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Tanult idegen nyelv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Ideg</w:t>
            </w:r>
            <w:r w:rsidR="005629D8">
              <w:t>en nyelv félévi osztályzata 2016/2017</w:t>
            </w:r>
            <w:r>
              <w:t xml:space="preserve"> tanév I. félévében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  <w:tr w:rsidR="00994A0F" w:rsidTr="00994A0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0F" w:rsidRDefault="00994A0F">
            <w:r>
              <w:t>Id</w:t>
            </w:r>
            <w:r w:rsidR="005629D8">
              <w:t>egen nyelv osztályzata 2015/2016</w:t>
            </w:r>
            <w:r>
              <w:t xml:space="preserve"> tanév végén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0F" w:rsidRDefault="00994A0F"/>
        </w:tc>
      </w:tr>
    </w:tbl>
    <w:p w:rsidR="00994A0F" w:rsidRDefault="00994A0F" w:rsidP="00994A0F"/>
    <w:p w:rsidR="00994A0F" w:rsidRDefault="00994A0F" w:rsidP="00994A0F">
      <w:r>
        <w:t>Tudomásom van ételallergiáról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</w:r>
      <w:r>
        <w:tab/>
        <w:t>nem</w:t>
      </w:r>
    </w:p>
    <w:p w:rsidR="00994A0F" w:rsidRDefault="00994A0F" w:rsidP="005629D8">
      <w:pPr>
        <w:jc w:val="center"/>
      </w:pPr>
    </w:p>
    <w:p w:rsidR="00994A0F" w:rsidRDefault="00994A0F" w:rsidP="00994A0F">
      <w:r>
        <w:t>Tudomásom van gyógyszerérzékenységről</w:t>
      </w:r>
      <w:r>
        <w:tab/>
      </w:r>
      <w:r>
        <w:tab/>
        <w:t>igen</w:t>
      </w:r>
      <w:r>
        <w:tab/>
      </w:r>
      <w:r>
        <w:tab/>
      </w:r>
      <w:r>
        <w:tab/>
      </w:r>
      <w:r>
        <w:tab/>
        <w:t>nem</w:t>
      </w:r>
    </w:p>
    <w:p w:rsidR="00994A0F" w:rsidRDefault="00994A0F" w:rsidP="00994A0F"/>
    <w:p w:rsidR="00994A0F" w:rsidRDefault="00994A0F" w:rsidP="00994A0F">
      <w:r>
        <w:t>Fennálló betegségem</w:t>
      </w:r>
      <w:proofErr w:type="gramStart"/>
      <w:r>
        <w:t>:…………………………………………………………………...</w:t>
      </w:r>
      <w:proofErr w:type="gramEnd"/>
    </w:p>
    <w:p w:rsidR="00994A0F" w:rsidRDefault="00994A0F" w:rsidP="00994A0F"/>
    <w:p w:rsidR="00994A0F" w:rsidRDefault="00994A0F" w:rsidP="00994A0F">
      <w:r>
        <w:t>Rendszeresen szedett gyógyszereim</w:t>
      </w:r>
      <w:proofErr w:type="gramStart"/>
      <w:r>
        <w:t>:……………………………………………………</w:t>
      </w:r>
      <w:proofErr w:type="gramEnd"/>
    </w:p>
    <w:p w:rsidR="00994A0F" w:rsidRDefault="00994A0F" w:rsidP="00994A0F"/>
    <w:p w:rsidR="00994A0F" w:rsidRDefault="00994A0F" w:rsidP="00994A0F">
      <w:r>
        <w:t>Miért szeretnél részt venni a gyakorlaton?</w:t>
      </w:r>
    </w:p>
    <w:p w:rsidR="00994A0F" w:rsidRDefault="00994A0F" w:rsidP="00994A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4A0F" w:rsidRDefault="00994A0F" w:rsidP="00994A0F">
      <w:r>
        <w:t>…………………………………………………………………………………………………</w:t>
      </w:r>
    </w:p>
    <w:p w:rsidR="00994A0F" w:rsidRDefault="00994A0F" w:rsidP="00994A0F"/>
    <w:p w:rsidR="00994A0F" w:rsidRDefault="00994A0F" w:rsidP="00994A0F">
      <w:r>
        <w:t xml:space="preserve">Diák aláírása: </w:t>
      </w:r>
    </w:p>
    <w:p w:rsidR="00A621C3" w:rsidRDefault="005629D8">
      <w:r>
        <w:t>Dátum:</w:t>
      </w:r>
    </w:p>
    <w:sectPr w:rsidR="00A6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F"/>
    <w:rsid w:val="005629D8"/>
    <w:rsid w:val="008B5593"/>
    <w:rsid w:val="00994A0F"/>
    <w:rsid w:val="00A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9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2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9D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9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2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9D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gazdanet</dc:creator>
  <cp:lastModifiedBy>gazdanet</cp:lastModifiedBy>
  <cp:revision>2</cp:revision>
  <cp:lastPrinted>2017-02-03T08:24:00Z</cp:lastPrinted>
  <dcterms:created xsi:type="dcterms:W3CDTF">2017-02-03T08:36:00Z</dcterms:created>
  <dcterms:modified xsi:type="dcterms:W3CDTF">2017-02-03T08:36:00Z</dcterms:modified>
</cp:coreProperties>
</file>