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5519"/>
        <w:gridCol w:w="1349"/>
        <w:gridCol w:w="750"/>
      </w:tblGrid>
      <w:tr w:rsidR="004229C1" w:rsidRPr="004229C1" w:rsidTr="004229C1">
        <w:trPr>
          <w:trHeight w:val="40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Alkalmassági vizsgálat: 2022. 05. 09. hétfő</w:t>
            </w:r>
          </w:p>
        </w:tc>
      </w:tr>
      <w:tr w:rsidR="004229C1" w:rsidRPr="004229C1" w:rsidTr="004229C1">
        <w:trPr>
          <w:trHeight w:val="61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Földszinti orvosi rendelő </w:t>
            </w:r>
          </w:p>
        </w:tc>
      </w:tr>
      <w:tr w:rsidR="004229C1" w:rsidRPr="004229C1" w:rsidTr="004229C1">
        <w:trPr>
          <w:trHeight w:val="61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Kertész osztály 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Balog Dávid Lóránt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Bóka István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Csajági Liliána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Csordás Eszter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Fehérvári Eper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Gál Alex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7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Gégény Klaudia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Görgei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Ákos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Grenács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János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Hortobágyi Gréta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Horváth Amina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Jákovics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Éva Dzsenifer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Kepess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Panni Sára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14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Maródi Emese Petra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Marossy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Zalán Ágoston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</w:tbl>
    <w:p w:rsidR="004229C1" w:rsidRDefault="004229C1"/>
    <w:p w:rsidR="004229C1" w:rsidRDefault="004229C1" w:rsidP="004229C1"/>
    <w:p w:rsidR="00D60265" w:rsidRDefault="004229C1" w:rsidP="004229C1">
      <w:pPr>
        <w:tabs>
          <w:tab w:val="left" w:pos="2805"/>
        </w:tabs>
      </w:pPr>
      <w:r>
        <w:tab/>
      </w: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451"/>
        <w:gridCol w:w="1214"/>
        <w:gridCol w:w="675"/>
      </w:tblGrid>
      <w:tr w:rsidR="004229C1" w:rsidRPr="004229C1" w:rsidTr="004229C1">
        <w:trPr>
          <w:trHeight w:val="405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lastRenderedPageBreak/>
              <w:t>Alkalmassági vizsgálat: 2022. 05. 10. Kedd</w:t>
            </w:r>
          </w:p>
        </w:tc>
      </w:tr>
      <w:tr w:rsidR="004229C1" w:rsidRPr="004229C1" w:rsidTr="004229C1">
        <w:trPr>
          <w:trHeight w:val="495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Földszinti orvosi rendelő </w:t>
            </w:r>
          </w:p>
        </w:tc>
      </w:tr>
      <w:tr w:rsidR="004229C1" w:rsidRPr="004229C1" w:rsidTr="004229C1">
        <w:trPr>
          <w:trHeight w:val="570"/>
        </w:trPr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Kertész osztály 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Marton Csanád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Mráz Roland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Orgován Jázmin Veronika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Paulovits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Dávid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Pugymer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Katalin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Radics Tibor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7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Réder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László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Szanyó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Krisztina Margit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Szvercsek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Szelina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Tomori Dániel Péter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Vaszil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Dorina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Vedrédi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Sándor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Zhu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</w:t>
            </w: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Wanyi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  <w:tr w:rsidR="004229C1" w:rsidRPr="004229C1" w:rsidTr="004229C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15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9K</w:t>
            </w:r>
          </w:p>
        </w:tc>
      </w:tr>
    </w:tbl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4776"/>
        <w:gridCol w:w="1110"/>
        <w:gridCol w:w="1922"/>
      </w:tblGrid>
      <w:tr w:rsidR="004229C1" w:rsidRPr="004229C1" w:rsidTr="004229C1">
        <w:trPr>
          <w:trHeight w:val="405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lastRenderedPageBreak/>
              <w:t>Alkalmassági vizsgálat: 2022. 05. 17. Kedd</w:t>
            </w:r>
          </w:p>
        </w:tc>
      </w:tr>
      <w:tr w:rsidR="004229C1" w:rsidRPr="004229C1" w:rsidTr="004229C1">
        <w:trPr>
          <w:trHeight w:val="495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Földszinti orvosi rendelő </w:t>
            </w:r>
          </w:p>
        </w:tc>
      </w:tr>
      <w:tr w:rsidR="004229C1" w:rsidRPr="004229C1" w:rsidTr="004229C1">
        <w:trPr>
          <w:trHeight w:val="555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Kertésztechnikus osztály 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Abaffy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Tímea Zsuzsanna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Adolf Boglárka Vivien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Ambrus Cintia Ilona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Androsits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Zádor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Badics Brigitta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Baglyas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Zsanett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7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Bakos Vivien Dóra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Balázs Zoltán Botond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Bárdos Mercédesz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Bartha Botond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Bikádi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Beatrix Éva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Birkás </w:t>
            </w: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Csepke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Bóth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Vivien Emília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Bozsér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Dominik Gábor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15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Buda Nikolett Ilona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</w:tbl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153"/>
        <w:gridCol w:w="1136"/>
        <w:gridCol w:w="1967"/>
      </w:tblGrid>
      <w:tr w:rsidR="004229C1" w:rsidRPr="004229C1" w:rsidTr="004229C1">
        <w:trPr>
          <w:trHeight w:val="405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lastRenderedPageBreak/>
              <w:t>Alkalmassági vizsgálat: 2022. 05. 23. hétfő</w:t>
            </w:r>
          </w:p>
        </w:tc>
      </w:tr>
      <w:tr w:rsidR="004229C1" w:rsidRPr="004229C1" w:rsidTr="004229C1">
        <w:trPr>
          <w:trHeight w:val="48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Földszinti orvosi rendelő </w:t>
            </w:r>
          </w:p>
        </w:tc>
      </w:tr>
      <w:tr w:rsidR="004229C1" w:rsidRPr="004229C1" w:rsidTr="004229C1">
        <w:trPr>
          <w:trHeight w:val="57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Kertésztechnikus osztály 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Bukodi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Eszter Nóra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Csapai Zoltán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Csonka Gergő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Csordás Sámuel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Deli Tamás Martin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Edelényi Attila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Gulyás Dorina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György Dominika Lara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Hajtó Dániel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Havas Tímea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Hidvégi Áron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Holecska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Levente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Holló Leon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Homa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Diána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Horváth Barbara Gabriella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 technikus</w:t>
            </w:r>
          </w:p>
        </w:tc>
      </w:tr>
    </w:tbl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750"/>
        <w:gridCol w:w="1086"/>
        <w:gridCol w:w="2143"/>
      </w:tblGrid>
      <w:tr w:rsidR="004229C1" w:rsidRPr="004229C1" w:rsidTr="004229C1">
        <w:trPr>
          <w:trHeight w:val="405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lastRenderedPageBreak/>
              <w:t>Alkalmassági vizsgálat: 2022. 05. 24. Kedd</w:t>
            </w:r>
          </w:p>
        </w:tc>
      </w:tr>
      <w:tr w:rsidR="004229C1" w:rsidRPr="004229C1" w:rsidTr="004229C1">
        <w:trPr>
          <w:trHeight w:val="615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Földszinti orvosi rendelő </w:t>
            </w:r>
          </w:p>
        </w:tc>
      </w:tr>
      <w:tr w:rsidR="004229C1" w:rsidRPr="004229C1" w:rsidTr="004229C1">
        <w:trPr>
          <w:trHeight w:val="600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Kertésztechnikus osztály 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Horváth István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Jakab Hajnalka Tünde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Jandó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Attila Koppány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Király Barnabás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10:45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Kiss Mátyás Levente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Kóródi Laura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Kőrösi Vanessza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Kránicz Abigél Lilla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11:45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Kundráth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Eliza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Kürti Dóra Milla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Lázár Jella Nárcisz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Márton Flóra Diána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12:45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Marton Réka Mária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Mátyás Emma Zsuzsanna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Mátyás Izabella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</w:tbl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p w:rsidR="004229C1" w:rsidRDefault="004229C1" w:rsidP="004229C1">
      <w:pPr>
        <w:tabs>
          <w:tab w:val="left" w:pos="2805"/>
        </w:tabs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897"/>
        <w:gridCol w:w="1183"/>
        <w:gridCol w:w="2334"/>
      </w:tblGrid>
      <w:tr w:rsidR="004229C1" w:rsidRPr="004229C1" w:rsidTr="004229C1">
        <w:trPr>
          <w:trHeight w:val="40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lastRenderedPageBreak/>
              <w:t>Alkalmassági vizsgálat: 2022. 05. 30. Hétfő</w:t>
            </w:r>
          </w:p>
        </w:tc>
      </w:tr>
      <w:tr w:rsidR="004229C1" w:rsidRPr="004229C1" w:rsidTr="004229C1">
        <w:trPr>
          <w:trHeight w:val="55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Földszinti orvosi rendelő </w:t>
            </w:r>
          </w:p>
        </w:tc>
      </w:tr>
      <w:tr w:rsidR="004229C1" w:rsidRPr="004229C1" w:rsidTr="004229C1">
        <w:trPr>
          <w:trHeight w:val="5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Kertésztechnikus osztály 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Nagy Flóra Bianka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Nagy Maja </w:t>
            </w: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Árven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Németh Nimród Márton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10:30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Neubrandt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Alexandra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10:45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Nyerusai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Luca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Oroszi Luca Viktória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7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Orvos Kitti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11:30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Öller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Martin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11:45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Pataki Viola Gréta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Pauer Martin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Pór Lili Flóra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12:30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Pöntör</w:t>
            </w:r>
            <w:proofErr w:type="spellEnd"/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Liliána Lívia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12:45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Rozgonyi Martin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Sámson Lili Anna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4229C1" w:rsidRPr="004229C1" w:rsidTr="004229C1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Sárközy Dorka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13:30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29C1" w:rsidRPr="004229C1" w:rsidRDefault="004229C1" w:rsidP="0042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4229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</w:tbl>
    <w:p w:rsidR="004229C1" w:rsidRDefault="004229C1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907"/>
        <w:gridCol w:w="1029"/>
        <w:gridCol w:w="2029"/>
      </w:tblGrid>
      <w:tr w:rsidR="00AA4EEC" w:rsidRPr="00AA4EEC" w:rsidTr="00AA4EEC">
        <w:trPr>
          <w:trHeight w:val="405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lastRenderedPageBreak/>
              <w:t>Alkalmassági vizsgálat: 2022. 05. 31. Kedd</w:t>
            </w:r>
          </w:p>
        </w:tc>
      </w:tr>
      <w:tr w:rsidR="00AA4EEC" w:rsidRPr="00AA4EEC" w:rsidTr="00AA4EEC">
        <w:trPr>
          <w:trHeight w:val="540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Földszinti orvosi rendelő </w:t>
            </w:r>
          </w:p>
        </w:tc>
      </w:tr>
      <w:tr w:rsidR="00AA4EEC" w:rsidRPr="00AA4EEC" w:rsidTr="00AA4EEC">
        <w:trPr>
          <w:trHeight w:val="675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Kertésztechnikus osztály 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Simonek</w:t>
            </w:r>
            <w:proofErr w:type="spellEnd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Noémi Maja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Szabó </w:t>
            </w: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Lilien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Szabó Regina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Szalma Dániel László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Szántó Ákos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Szebedy</w:t>
            </w:r>
            <w:proofErr w:type="spellEnd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Anna Abigél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Szikora Hanna Laura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Szőke Boglárka Lídia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Szöllőssy</w:t>
            </w:r>
            <w:proofErr w:type="spellEnd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Bálint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Sztankovics</w:t>
            </w:r>
            <w:proofErr w:type="spellEnd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Dóra Bernadett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Sztrinyi</w:t>
            </w:r>
            <w:proofErr w:type="spellEnd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Dávid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Szűcs Levente Sándor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Szűcs Márkó Mihály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Takács Laura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Tátrai Lili Flóra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</w:tbl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p w:rsidR="00AA4EEC" w:rsidRDefault="00AA4EEC" w:rsidP="004229C1">
      <w:pPr>
        <w:tabs>
          <w:tab w:val="left" w:pos="2805"/>
        </w:tabs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99"/>
        <w:gridCol w:w="1229"/>
        <w:gridCol w:w="2425"/>
      </w:tblGrid>
      <w:tr w:rsidR="00AA4EEC" w:rsidRPr="00AA4EEC" w:rsidTr="00AA4EEC">
        <w:trPr>
          <w:trHeight w:val="40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lastRenderedPageBreak/>
              <w:t>Alkalmassági vizsgálat: 2022. 06. 07. Kedd</w:t>
            </w:r>
          </w:p>
        </w:tc>
      </w:tr>
      <w:tr w:rsidR="00AA4EEC" w:rsidRPr="00AA4EEC" w:rsidTr="00AA4EEC">
        <w:trPr>
          <w:trHeight w:val="39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Földszinti orvosi rendelő </w:t>
            </w:r>
          </w:p>
        </w:tc>
      </w:tr>
      <w:tr w:rsidR="00AA4EEC" w:rsidRPr="00AA4EEC" w:rsidTr="00AA4EEC">
        <w:trPr>
          <w:trHeight w:val="66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Kertésztechnikus osztály 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Temesi Flóra Szonja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Tihanyi Boldizsár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Tokics</w:t>
            </w:r>
            <w:proofErr w:type="spellEnd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Renáta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Tóth Dominik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10:45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Tóth Nóra Tamara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Vadász Babett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Vajai Stella Rebeka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Varga Daniella </w:t>
            </w: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Via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11:45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Veres Zoltán Olivér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Veres Zsófia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Zeng Ya </w:t>
            </w: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Yuan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Zentai Panna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12:45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Zoboky</w:t>
            </w:r>
            <w:proofErr w:type="spellEnd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Olivér Zoltán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Zsiros Hunor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13:15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  <w:tr w:rsidR="00AA4EEC" w:rsidRPr="00AA4EEC" w:rsidTr="00AA4EE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proofErr w:type="spellStart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Zsolcai</w:t>
            </w:r>
            <w:proofErr w:type="spellEnd"/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 xml:space="preserve"> Dávid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13:30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EEC" w:rsidRPr="00AA4EEC" w:rsidRDefault="00AA4EEC" w:rsidP="00AA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AA4E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 technikus</w:t>
            </w:r>
          </w:p>
        </w:tc>
      </w:tr>
    </w:tbl>
    <w:p w:rsidR="00AA4EEC" w:rsidRDefault="00AA4EEC" w:rsidP="00787A84">
      <w:pPr>
        <w:tabs>
          <w:tab w:val="left" w:pos="2805"/>
        </w:tabs>
      </w:pPr>
      <w:bookmarkStart w:id="0" w:name="_GoBack"/>
      <w:bookmarkEnd w:id="0"/>
    </w:p>
    <w:sectPr w:rsidR="00AA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C1"/>
    <w:rsid w:val="004229C1"/>
    <w:rsid w:val="00787A84"/>
    <w:rsid w:val="00AA4EEC"/>
    <w:rsid w:val="00BB0BC1"/>
    <w:rsid w:val="00D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A8E2-6B6E-4841-8999-4CB7C23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2022-04-25T08:42:00Z</dcterms:created>
  <dcterms:modified xsi:type="dcterms:W3CDTF">2022-04-25T08:42:00Z</dcterms:modified>
</cp:coreProperties>
</file>