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545" w:rsidRPr="0071201E" w:rsidRDefault="00D5251C" w:rsidP="0071201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Közösségi S</w:t>
      </w:r>
      <w:r w:rsidR="0071201E" w:rsidRPr="0071201E">
        <w:rPr>
          <w:b/>
          <w:sz w:val="32"/>
          <w:szCs w:val="32"/>
        </w:rPr>
        <w:t>zolgálat</w:t>
      </w:r>
      <w:r>
        <w:rPr>
          <w:b/>
          <w:sz w:val="32"/>
          <w:szCs w:val="32"/>
        </w:rPr>
        <w:t>i Helyek</w:t>
      </w:r>
    </w:p>
    <w:p w:rsidR="00E54D1F" w:rsidRDefault="00E54D1F" w:rsidP="00E54D1F">
      <w:pPr>
        <w:jc w:val="center"/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52"/>
        <w:gridCol w:w="1901"/>
        <w:gridCol w:w="321"/>
        <w:gridCol w:w="4588"/>
      </w:tblGrid>
      <w:tr w:rsidR="00F70E58" w:rsidRPr="00505D21" w:rsidTr="001F6A73">
        <w:tc>
          <w:tcPr>
            <w:tcW w:w="2252" w:type="dxa"/>
          </w:tcPr>
          <w:p w:rsidR="0071201E" w:rsidRPr="00505D21" w:rsidRDefault="0071201E" w:rsidP="00B34DE7">
            <w:pPr>
              <w:rPr>
                <w:b/>
                <w:sz w:val="32"/>
                <w:szCs w:val="32"/>
              </w:rPr>
            </w:pPr>
            <w:r w:rsidRPr="00505D21">
              <w:rPr>
                <w:b/>
                <w:sz w:val="32"/>
                <w:szCs w:val="32"/>
              </w:rPr>
              <w:t>Szervezet neve</w:t>
            </w:r>
          </w:p>
        </w:tc>
        <w:tc>
          <w:tcPr>
            <w:tcW w:w="1901" w:type="dxa"/>
          </w:tcPr>
          <w:p w:rsidR="0071201E" w:rsidRPr="00505D21" w:rsidRDefault="00AE42F6" w:rsidP="00B34DE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Cím</w:t>
            </w:r>
          </w:p>
        </w:tc>
        <w:tc>
          <w:tcPr>
            <w:tcW w:w="321" w:type="dxa"/>
          </w:tcPr>
          <w:p w:rsidR="0071201E" w:rsidRPr="00505D21" w:rsidRDefault="0071201E" w:rsidP="00B34DE7">
            <w:pPr>
              <w:rPr>
                <w:b/>
                <w:sz w:val="32"/>
                <w:szCs w:val="32"/>
              </w:rPr>
            </w:pPr>
          </w:p>
        </w:tc>
        <w:tc>
          <w:tcPr>
            <w:tcW w:w="4588" w:type="dxa"/>
          </w:tcPr>
          <w:p w:rsidR="0071201E" w:rsidRPr="00505D21" w:rsidRDefault="0071201E" w:rsidP="00B34DE7">
            <w:pPr>
              <w:rPr>
                <w:b/>
                <w:sz w:val="32"/>
                <w:szCs w:val="32"/>
              </w:rPr>
            </w:pPr>
            <w:r w:rsidRPr="00505D21">
              <w:rPr>
                <w:b/>
                <w:sz w:val="32"/>
                <w:szCs w:val="32"/>
              </w:rPr>
              <w:t>Tevékenység</w:t>
            </w:r>
          </w:p>
        </w:tc>
      </w:tr>
      <w:tr w:rsidR="00F70E58" w:rsidTr="001F6A73">
        <w:tc>
          <w:tcPr>
            <w:tcW w:w="2252" w:type="dxa"/>
          </w:tcPr>
          <w:p w:rsidR="0071201E" w:rsidRDefault="0071201E" w:rsidP="00B34DE7">
            <w:r>
              <w:t>Piroska Óvoda</w:t>
            </w:r>
          </w:p>
        </w:tc>
        <w:tc>
          <w:tcPr>
            <w:tcW w:w="1901" w:type="dxa"/>
          </w:tcPr>
          <w:p w:rsidR="0071201E" w:rsidRDefault="0071201E" w:rsidP="00B34DE7">
            <w:r>
              <w:t>1171 Bp. Pesti út 368.</w:t>
            </w:r>
          </w:p>
        </w:tc>
        <w:tc>
          <w:tcPr>
            <w:tcW w:w="321" w:type="dxa"/>
          </w:tcPr>
          <w:p w:rsidR="0071201E" w:rsidRDefault="0071201E" w:rsidP="00B34DE7"/>
        </w:tc>
        <w:tc>
          <w:tcPr>
            <w:tcW w:w="4588" w:type="dxa"/>
          </w:tcPr>
          <w:p w:rsidR="0071201E" w:rsidRDefault="0071201E" w:rsidP="00B34DE7">
            <w:r>
              <w:t>kertrende</w:t>
            </w:r>
            <w:r w:rsidR="00426D65">
              <w:t>zés</w:t>
            </w:r>
          </w:p>
          <w:p w:rsidR="0071201E" w:rsidRDefault="0071201E" w:rsidP="00B34DE7">
            <w:r>
              <w:t>óvodai programokon segítségnyújtás</w:t>
            </w:r>
          </w:p>
        </w:tc>
      </w:tr>
      <w:tr w:rsidR="00F70E58" w:rsidTr="001F6A73">
        <w:tc>
          <w:tcPr>
            <w:tcW w:w="2252" w:type="dxa"/>
          </w:tcPr>
          <w:p w:rsidR="0071201E" w:rsidRDefault="0071201E" w:rsidP="00B34DE7">
            <w:r>
              <w:t>Lőrinczi Fonó Horgászegyesület</w:t>
            </w:r>
          </w:p>
        </w:tc>
        <w:tc>
          <w:tcPr>
            <w:tcW w:w="1901" w:type="dxa"/>
          </w:tcPr>
          <w:p w:rsidR="0071201E" w:rsidRDefault="0071201E" w:rsidP="00B34DE7">
            <w:r>
              <w:t xml:space="preserve">Levélcím: 1108 Bp. Harmat u. 182. IV./16. </w:t>
            </w:r>
          </w:p>
        </w:tc>
        <w:tc>
          <w:tcPr>
            <w:tcW w:w="321" w:type="dxa"/>
          </w:tcPr>
          <w:p w:rsidR="0071201E" w:rsidRDefault="0071201E" w:rsidP="00B34DE7"/>
        </w:tc>
        <w:tc>
          <w:tcPr>
            <w:tcW w:w="4588" w:type="dxa"/>
          </w:tcPr>
          <w:p w:rsidR="0071201E" w:rsidRDefault="0071201E" w:rsidP="00B34DE7">
            <w:r>
              <w:t>parkfenntartás</w:t>
            </w:r>
          </w:p>
        </w:tc>
      </w:tr>
      <w:tr w:rsidR="00F70E58" w:rsidTr="001F6A73">
        <w:tc>
          <w:tcPr>
            <w:tcW w:w="2252" w:type="dxa"/>
          </w:tcPr>
          <w:p w:rsidR="0071201E" w:rsidRDefault="0071201E" w:rsidP="00B34DE7">
            <w:r>
              <w:t>Széchenyi István Magyar-Német Két Tanítási Nyelvű Általános Iskola</w:t>
            </w:r>
          </w:p>
        </w:tc>
        <w:tc>
          <w:tcPr>
            <w:tcW w:w="1901" w:type="dxa"/>
          </w:tcPr>
          <w:p w:rsidR="0071201E" w:rsidRDefault="00AE42F6" w:rsidP="00B34DE7">
            <w:r>
              <w:t>1108 Bp.</w:t>
            </w:r>
            <w:r w:rsidR="0071201E">
              <w:t xml:space="preserve"> Újhegy sétány 1-3.</w:t>
            </w:r>
          </w:p>
        </w:tc>
        <w:tc>
          <w:tcPr>
            <w:tcW w:w="321" w:type="dxa"/>
          </w:tcPr>
          <w:p w:rsidR="0071201E" w:rsidRDefault="0071201E" w:rsidP="00B34DE7"/>
        </w:tc>
        <w:tc>
          <w:tcPr>
            <w:tcW w:w="4588" w:type="dxa"/>
          </w:tcPr>
          <w:p w:rsidR="00AE42F6" w:rsidRDefault="00AE42F6" w:rsidP="00AE42F6">
            <w:r>
              <w:t>kertrende</w:t>
            </w:r>
            <w:r w:rsidR="00426D65">
              <w:t>zés</w:t>
            </w:r>
          </w:p>
          <w:p w:rsidR="0071201E" w:rsidRDefault="00AE42F6" w:rsidP="00AE42F6">
            <w:r>
              <w:t>programokon segítségnyújtás</w:t>
            </w:r>
          </w:p>
        </w:tc>
      </w:tr>
      <w:tr w:rsidR="00F70E58" w:rsidTr="001F6A73">
        <w:tc>
          <w:tcPr>
            <w:tcW w:w="2252" w:type="dxa"/>
          </w:tcPr>
          <w:p w:rsidR="0071201E" w:rsidRDefault="00AE42F6" w:rsidP="00B34DE7">
            <w:r>
              <w:t>Kerekerdő Óvoda</w:t>
            </w:r>
          </w:p>
        </w:tc>
        <w:tc>
          <w:tcPr>
            <w:tcW w:w="1901" w:type="dxa"/>
          </w:tcPr>
          <w:p w:rsidR="0071201E" w:rsidRDefault="00AE42F6" w:rsidP="00B34DE7">
            <w:r>
              <w:t>1183 Bp. Attila u. 9.</w:t>
            </w:r>
          </w:p>
        </w:tc>
        <w:tc>
          <w:tcPr>
            <w:tcW w:w="321" w:type="dxa"/>
          </w:tcPr>
          <w:p w:rsidR="00AE42F6" w:rsidRDefault="00AE42F6" w:rsidP="00B34DE7"/>
        </w:tc>
        <w:tc>
          <w:tcPr>
            <w:tcW w:w="4588" w:type="dxa"/>
          </w:tcPr>
          <w:p w:rsidR="0071201E" w:rsidRDefault="00AE42F6" w:rsidP="00B34DE7">
            <w:r>
              <w:t>kertrendezés</w:t>
            </w:r>
          </w:p>
          <w:p w:rsidR="00AE42F6" w:rsidRDefault="00AE42F6" w:rsidP="00B34DE7">
            <w:r>
              <w:t>óvodai programokon segítségnyújtás</w:t>
            </w:r>
          </w:p>
        </w:tc>
      </w:tr>
      <w:tr w:rsidR="00F70E58" w:rsidTr="001F6A73">
        <w:tc>
          <w:tcPr>
            <w:tcW w:w="2252" w:type="dxa"/>
          </w:tcPr>
          <w:p w:rsidR="0071201E" w:rsidRDefault="00AE42F6" w:rsidP="00B34DE7">
            <w:r>
              <w:t>MBE Rákosszentmihályi Baptista Gyülekezet</w:t>
            </w:r>
          </w:p>
        </w:tc>
        <w:tc>
          <w:tcPr>
            <w:tcW w:w="1901" w:type="dxa"/>
          </w:tcPr>
          <w:p w:rsidR="0071201E" w:rsidRDefault="00AE42F6" w:rsidP="00B34DE7">
            <w:r>
              <w:t>1161 Bp. Sándor u. 26.</w:t>
            </w:r>
          </w:p>
        </w:tc>
        <w:tc>
          <w:tcPr>
            <w:tcW w:w="321" w:type="dxa"/>
          </w:tcPr>
          <w:p w:rsidR="00AE42F6" w:rsidRDefault="00AE42F6" w:rsidP="00B34DE7"/>
        </w:tc>
        <w:tc>
          <w:tcPr>
            <w:tcW w:w="4588" w:type="dxa"/>
          </w:tcPr>
          <w:p w:rsidR="0071201E" w:rsidRDefault="00AE42F6" w:rsidP="00B34DE7">
            <w:r>
              <w:t xml:space="preserve">Cipősdoboz </w:t>
            </w:r>
            <w:proofErr w:type="gramStart"/>
            <w:r>
              <w:t>akció</w:t>
            </w:r>
            <w:proofErr w:type="gramEnd"/>
          </w:p>
          <w:p w:rsidR="00AE42F6" w:rsidRDefault="00AE42F6" w:rsidP="00B34DE7">
            <w:r>
              <w:t>szociális segítségnyújtás</w:t>
            </w:r>
          </w:p>
        </w:tc>
      </w:tr>
      <w:tr w:rsidR="00F70E58" w:rsidTr="001F6A73">
        <w:tc>
          <w:tcPr>
            <w:tcW w:w="2252" w:type="dxa"/>
          </w:tcPr>
          <w:p w:rsidR="0071201E" w:rsidRDefault="00AE42F6" w:rsidP="00B34DE7">
            <w:r>
              <w:t>Természet- és Környezetvédelmi Polgárőr Egyesület</w:t>
            </w:r>
          </w:p>
        </w:tc>
        <w:tc>
          <w:tcPr>
            <w:tcW w:w="1901" w:type="dxa"/>
          </w:tcPr>
          <w:p w:rsidR="0071201E" w:rsidRDefault="00AE42F6" w:rsidP="00B34DE7">
            <w:r>
              <w:t>1121 Bp. Hollós út 5.</w:t>
            </w:r>
          </w:p>
        </w:tc>
        <w:tc>
          <w:tcPr>
            <w:tcW w:w="321" w:type="dxa"/>
          </w:tcPr>
          <w:p w:rsidR="00642CF5" w:rsidRDefault="00642CF5" w:rsidP="00B34DE7"/>
        </w:tc>
        <w:tc>
          <w:tcPr>
            <w:tcW w:w="4588" w:type="dxa"/>
          </w:tcPr>
          <w:p w:rsidR="0071201E" w:rsidRDefault="00642CF5" w:rsidP="00B34DE7">
            <w:r>
              <w:t>természetvédelem</w:t>
            </w:r>
          </w:p>
        </w:tc>
      </w:tr>
      <w:tr w:rsidR="00F70E58" w:rsidTr="001F6A73">
        <w:tc>
          <w:tcPr>
            <w:tcW w:w="2252" w:type="dxa"/>
          </w:tcPr>
          <w:p w:rsidR="00642CF5" w:rsidRDefault="00642CF5" w:rsidP="00B34DE7">
            <w:proofErr w:type="spellStart"/>
            <w:proofErr w:type="gramStart"/>
            <w:r>
              <w:t>Ócsai</w:t>
            </w:r>
            <w:proofErr w:type="spellEnd"/>
            <w:r>
              <w:t xml:space="preserve">  Madárvárta</w:t>
            </w:r>
            <w:proofErr w:type="gramEnd"/>
            <w:r>
              <w:t xml:space="preserve"> Egyesület </w:t>
            </w:r>
          </w:p>
        </w:tc>
        <w:tc>
          <w:tcPr>
            <w:tcW w:w="1901" w:type="dxa"/>
          </w:tcPr>
          <w:p w:rsidR="00642CF5" w:rsidRDefault="00642CF5" w:rsidP="00B34DE7">
            <w:r>
              <w:t>Levélcím: 1089 Bp. Orczy út 43. I./13.</w:t>
            </w:r>
          </w:p>
        </w:tc>
        <w:tc>
          <w:tcPr>
            <w:tcW w:w="321" w:type="dxa"/>
          </w:tcPr>
          <w:p w:rsidR="00642CF5" w:rsidRDefault="00642CF5" w:rsidP="00B34DE7"/>
        </w:tc>
        <w:tc>
          <w:tcPr>
            <w:tcW w:w="4588" w:type="dxa"/>
          </w:tcPr>
          <w:p w:rsidR="00642CF5" w:rsidRDefault="00642CF5" w:rsidP="00B34DE7">
            <w:r>
              <w:t>természetvédelem</w:t>
            </w:r>
          </w:p>
        </w:tc>
      </w:tr>
      <w:tr w:rsidR="00F70E58" w:rsidTr="001F6A73">
        <w:tc>
          <w:tcPr>
            <w:tcW w:w="2252" w:type="dxa"/>
          </w:tcPr>
          <w:p w:rsidR="00642CF5" w:rsidRDefault="00642CF5" w:rsidP="00B34DE7">
            <w:r>
              <w:t xml:space="preserve">ÉFOÉSZ </w:t>
            </w:r>
          </w:p>
          <w:p w:rsidR="00642CF5" w:rsidRDefault="00642CF5" w:rsidP="00B34DE7">
            <w:r>
              <w:t>Értelmi Fogyatékosággal Élők és Segítőik Országos Érdekvédelmi Szervezete</w:t>
            </w:r>
          </w:p>
        </w:tc>
        <w:tc>
          <w:tcPr>
            <w:tcW w:w="1901" w:type="dxa"/>
          </w:tcPr>
          <w:p w:rsidR="00642CF5" w:rsidRDefault="00642CF5" w:rsidP="00B34DE7">
            <w:r>
              <w:t>1093 Bp.</w:t>
            </w:r>
          </w:p>
          <w:p w:rsidR="00642CF5" w:rsidRDefault="00642CF5" w:rsidP="00B34DE7">
            <w:r>
              <w:t>Lónyay u.17.</w:t>
            </w:r>
          </w:p>
        </w:tc>
        <w:tc>
          <w:tcPr>
            <w:tcW w:w="321" w:type="dxa"/>
          </w:tcPr>
          <w:p w:rsidR="00642CF5" w:rsidRDefault="00642CF5" w:rsidP="00B34DE7"/>
        </w:tc>
        <w:tc>
          <w:tcPr>
            <w:tcW w:w="4588" w:type="dxa"/>
          </w:tcPr>
          <w:p w:rsidR="00642CF5" w:rsidRDefault="00642CF5" w:rsidP="00B34DE7">
            <w:r>
              <w:t>Sérültek Napja-rendezvény lebonyolítása (minden év szeptemberében)</w:t>
            </w:r>
          </w:p>
          <w:p w:rsidR="00642CF5" w:rsidRDefault="00642CF5" w:rsidP="00B34DE7">
            <w:r>
              <w:t>segítségnyújtás</w:t>
            </w:r>
          </w:p>
        </w:tc>
      </w:tr>
      <w:tr w:rsidR="00F70E58" w:rsidTr="001F6A73">
        <w:tc>
          <w:tcPr>
            <w:tcW w:w="2252" w:type="dxa"/>
          </w:tcPr>
          <w:p w:rsidR="00642CF5" w:rsidRDefault="00BF28B4" w:rsidP="00B34DE7">
            <w:proofErr w:type="spellStart"/>
            <w:r>
              <w:t>Ecseri</w:t>
            </w:r>
            <w:proofErr w:type="spellEnd"/>
            <w:r>
              <w:t xml:space="preserve"> I. számú Nagyközösségi Óvoda</w:t>
            </w:r>
          </w:p>
        </w:tc>
        <w:tc>
          <w:tcPr>
            <w:tcW w:w="1901" w:type="dxa"/>
          </w:tcPr>
          <w:p w:rsidR="00642CF5" w:rsidRDefault="00E54D1F" w:rsidP="00B34DE7">
            <w:r>
              <w:t xml:space="preserve">2233 </w:t>
            </w:r>
            <w:r w:rsidR="00BF28B4">
              <w:t xml:space="preserve">Ecser </w:t>
            </w:r>
            <w:proofErr w:type="spellStart"/>
            <w:r>
              <w:t>Grassalkovich</w:t>
            </w:r>
            <w:proofErr w:type="spellEnd"/>
            <w:r>
              <w:t xml:space="preserve"> tér 4.</w:t>
            </w:r>
          </w:p>
        </w:tc>
        <w:tc>
          <w:tcPr>
            <w:tcW w:w="321" w:type="dxa"/>
          </w:tcPr>
          <w:p w:rsidR="00BF28B4" w:rsidRDefault="00BF28B4" w:rsidP="00B34DE7"/>
        </w:tc>
        <w:tc>
          <w:tcPr>
            <w:tcW w:w="4588" w:type="dxa"/>
          </w:tcPr>
          <w:p w:rsidR="00E54D1F" w:rsidRDefault="00E54D1F" w:rsidP="00E54D1F">
            <w:r>
              <w:t>kertrendezés</w:t>
            </w:r>
          </w:p>
          <w:p w:rsidR="00642CF5" w:rsidRDefault="00E54D1F" w:rsidP="00E54D1F">
            <w:r>
              <w:t>óvodai programokon segítségnyújtás</w:t>
            </w:r>
          </w:p>
        </w:tc>
      </w:tr>
      <w:tr w:rsidR="00F70E58" w:rsidTr="001F6A73">
        <w:tc>
          <w:tcPr>
            <w:tcW w:w="2252" w:type="dxa"/>
          </w:tcPr>
          <w:p w:rsidR="00642CF5" w:rsidRDefault="00E54D1F" w:rsidP="00B34DE7">
            <w:r>
              <w:t>Csillagszem Óvoda</w:t>
            </w:r>
          </w:p>
        </w:tc>
        <w:tc>
          <w:tcPr>
            <w:tcW w:w="1901" w:type="dxa"/>
          </w:tcPr>
          <w:p w:rsidR="00DB1AA5" w:rsidRDefault="00E54D1F" w:rsidP="00B34DE7">
            <w:r>
              <w:t xml:space="preserve">1173 Bp. </w:t>
            </w:r>
          </w:p>
          <w:p w:rsidR="00642CF5" w:rsidRDefault="00E54D1F" w:rsidP="00B34DE7">
            <w:proofErr w:type="spellStart"/>
            <w:r>
              <w:t>Újlak</w:t>
            </w:r>
            <w:proofErr w:type="spellEnd"/>
            <w:r>
              <w:t xml:space="preserve"> u. 114. </w:t>
            </w:r>
          </w:p>
        </w:tc>
        <w:tc>
          <w:tcPr>
            <w:tcW w:w="321" w:type="dxa"/>
          </w:tcPr>
          <w:p w:rsidR="00E54D1F" w:rsidRDefault="00E54D1F" w:rsidP="00B34DE7"/>
        </w:tc>
        <w:tc>
          <w:tcPr>
            <w:tcW w:w="4588" w:type="dxa"/>
          </w:tcPr>
          <w:p w:rsidR="00E54D1F" w:rsidRDefault="00E54D1F" w:rsidP="00E54D1F">
            <w:r>
              <w:t>kertrendezés</w:t>
            </w:r>
          </w:p>
          <w:p w:rsidR="00642CF5" w:rsidRDefault="00E54D1F" w:rsidP="00E54D1F">
            <w:r>
              <w:t>óvodai programokon segítségnyújtás</w:t>
            </w:r>
          </w:p>
        </w:tc>
      </w:tr>
      <w:tr w:rsidR="00F70E58" w:rsidTr="001F6A73">
        <w:tc>
          <w:tcPr>
            <w:tcW w:w="2252" w:type="dxa"/>
          </w:tcPr>
          <w:p w:rsidR="00E54D1F" w:rsidRDefault="00E54D1F" w:rsidP="00B34DE7">
            <w:r>
              <w:t>Fővárosi Szabó Ervin Könyvtár</w:t>
            </w:r>
          </w:p>
          <w:p w:rsidR="00642CF5" w:rsidRDefault="00E54D1F" w:rsidP="00B34DE7">
            <w:r>
              <w:t>Kőbányai Könyvtára</w:t>
            </w:r>
          </w:p>
          <w:p w:rsidR="00C163AA" w:rsidRDefault="00C163AA" w:rsidP="00B34DE7"/>
        </w:tc>
        <w:tc>
          <w:tcPr>
            <w:tcW w:w="1901" w:type="dxa"/>
          </w:tcPr>
          <w:p w:rsidR="00642CF5" w:rsidRDefault="00E54D1F" w:rsidP="00B34DE7">
            <w:r>
              <w:t>székhely: Bp. Szabó Ervin tér 1.</w:t>
            </w:r>
          </w:p>
        </w:tc>
        <w:tc>
          <w:tcPr>
            <w:tcW w:w="321" w:type="dxa"/>
          </w:tcPr>
          <w:p w:rsidR="00E54D1F" w:rsidRDefault="00E54D1F" w:rsidP="00B34DE7"/>
        </w:tc>
        <w:tc>
          <w:tcPr>
            <w:tcW w:w="4588" w:type="dxa"/>
          </w:tcPr>
          <w:p w:rsidR="00642CF5" w:rsidRDefault="00E54D1F" w:rsidP="00B34DE7">
            <w:r>
              <w:t>könyvtári segítségnyújtás</w:t>
            </w:r>
          </w:p>
          <w:p w:rsidR="00E54D1F" w:rsidRDefault="00E54D1F" w:rsidP="00B34DE7">
            <w:r>
              <w:t>növényápolás</w:t>
            </w:r>
          </w:p>
        </w:tc>
      </w:tr>
      <w:tr w:rsidR="00F70E58" w:rsidTr="001F6A73">
        <w:tc>
          <w:tcPr>
            <w:tcW w:w="2252" w:type="dxa"/>
          </w:tcPr>
          <w:p w:rsidR="007475D7" w:rsidRDefault="007475D7" w:rsidP="00B34DE7"/>
          <w:p w:rsidR="007475D7" w:rsidRDefault="007475D7" w:rsidP="00B34DE7"/>
          <w:p w:rsidR="00642CF5" w:rsidRDefault="00E54D1F" w:rsidP="00B34DE7">
            <w:r>
              <w:t>BÁRKA Kőbányai Szociális és Gyermekjóléti Központ</w:t>
            </w:r>
          </w:p>
          <w:p w:rsidR="00E54D1F" w:rsidRDefault="00E54D1F" w:rsidP="00B34DE7"/>
        </w:tc>
        <w:tc>
          <w:tcPr>
            <w:tcW w:w="1901" w:type="dxa"/>
          </w:tcPr>
          <w:p w:rsidR="007475D7" w:rsidRDefault="007475D7" w:rsidP="00B34DE7"/>
          <w:p w:rsidR="007475D7" w:rsidRDefault="007475D7" w:rsidP="00B34DE7"/>
          <w:p w:rsidR="00642CF5" w:rsidRDefault="00E54D1F" w:rsidP="00B34DE7">
            <w:r>
              <w:t>Székhely: 1104 Bp. Mádi utca 86.</w:t>
            </w:r>
          </w:p>
        </w:tc>
        <w:tc>
          <w:tcPr>
            <w:tcW w:w="321" w:type="dxa"/>
          </w:tcPr>
          <w:p w:rsidR="00E54D1F" w:rsidRDefault="00E54D1F" w:rsidP="00B34DE7"/>
        </w:tc>
        <w:tc>
          <w:tcPr>
            <w:tcW w:w="4588" w:type="dxa"/>
          </w:tcPr>
          <w:p w:rsidR="007475D7" w:rsidRDefault="007475D7" w:rsidP="00E54D1F"/>
          <w:p w:rsidR="007475D7" w:rsidRDefault="007475D7" w:rsidP="00E54D1F"/>
          <w:p w:rsidR="00E54D1F" w:rsidRDefault="00E54D1F" w:rsidP="00E54D1F">
            <w:r>
              <w:t>kertrendezés</w:t>
            </w:r>
          </w:p>
          <w:p w:rsidR="00642CF5" w:rsidRDefault="00E54D1F" w:rsidP="00B34DE7">
            <w:r>
              <w:t>segítségnyújtás</w:t>
            </w:r>
          </w:p>
        </w:tc>
      </w:tr>
      <w:tr w:rsidR="00450471" w:rsidRPr="00505D21" w:rsidTr="001F6A73">
        <w:tc>
          <w:tcPr>
            <w:tcW w:w="2252" w:type="dxa"/>
          </w:tcPr>
          <w:p w:rsidR="00450471" w:rsidRPr="00F90090" w:rsidRDefault="00450471" w:rsidP="00B34DE7">
            <w:pPr>
              <w:rPr>
                <w:b/>
              </w:rPr>
            </w:pPr>
            <w:r w:rsidRPr="00F90090">
              <w:rPr>
                <w:b/>
              </w:rPr>
              <w:t xml:space="preserve">X. kerületi Hivatásos </w:t>
            </w:r>
          </w:p>
          <w:p w:rsidR="00450471" w:rsidRPr="00F90090" w:rsidRDefault="00450471" w:rsidP="00B34DE7">
            <w:pPr>
              <w:rPr>
                <w:b/>
              </w:rPr>
            </w:pPr>
            <w:r w:rsidRPr="00F90090">
              <w:rPr>
                <w:b/>
              </w:rPr>
              <w:t>Tűzoltóparancsnokság</w:t>
            </w:r>
          </w:p>
        </w:tc>
        <w:tc>
          <w:tcPr>
            <w:tcW w:w="1901" w:type="dxa"/>
          </w:tcPr>
          <w:p w:rsidR="00450471" w:rsidRPr="00F90090" w:rsidRDefault="00450471" w:rsidP="00B34DE7">
            <w:pPr>
              <w:rPr>
                <w:b/>
              </w:rPr>
            </w:pPr>
            <w:r w:rsidRPr="00F90090">
              <w:rPr>
                <w:b/>
              </w:rPr>
              <w:t>1105 Bp. Martinovics tér 12.</w:t>
            </w:r>
          </w:p>
        </w:tc>
        <w:tc>
          <w:tcPr>
            <w:tcW w:w="321" w:type="dxa"/>
          </w:tcPr>
          <w:p w:rsidR="00450471" w:rsidRPr="00F90090" w:rsidRDefault="00450471" w:rsidP="00B34DE7">
            <w:pPr>
              <w:rPr>
                <w:b/>
              </w:rPr>
            </w:pPr>
          </w:p>
        </w:tc>
        <w:tc>
          <w:tcPr>
            <w:tcW w:w="4588" w:type="dxa"/>
          </w:tcPr>
          <w:p w:rsidR="00450471" w:rsidRPr="00F90090" w:rsidRDefault="00450471" w:rsidP="00B34DE7">
            <w:pPr>
              <w:rPr>
                <w:b/>
              </w:rPr>
            </w:pPr>
            <w:r w:rsidRPr="00F90090">
              <w:rPr>
                <w:b/>
              </w:rPr>
              <w:t>önkéntes tűzoltó tanfolyam, elsősegélynyújtó tanfolyam, stb.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proofErr w:type="spellStart"/>
            <w:r>
              <w:t>Socius</w:t>
            </w:r>
            <w:proofErr w:type="spellEnd"/>
            <w:r>
              <w:t xml:space="preserve"> Idősek Otthona Alapítvány </w:t>
            </w:r>
          </w:p>
        </w:tc>
        <w:tc>
          <w:tcPr>
            <w:tcW w:w="1901" w:type="dxa"/>
          </w:tcPr>
          <w:p w:rsidR="00450471" w:rsidRDefault="00450471" w:rsidP="00B34DE7">
            <w:r>
              <w:t>2244 Úri Rákóczi u. 37.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>
            <w:r>
              <w:t>kertrendezés</w:t>
            </w:r>
          </w:p>
          <w:p w:rsidR="00450471" w:rsidRDefault="00450471" w:rsidP="00B34DE7">
            <w:r>
              <w:t>segítő tevékenység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lastRenderedPageBreak/>
              <w:t>Budapest-Csepel-Központi Református Egyházközöség</w:t>
            </w:r>
          </w:p>
        </w:tc>
        <w:tc>
          <w:tcPr>
            <w:tcW w:w="1901" w:type="dxa"/>
          </w:tcPr>
          <w:p w:rsidR="00450471" w:rsidRDefault="00450471" w:rsidP="00B34DE7">
            <w:r>
              <w:t>1211 Bp.</w:t>
            </w:r>
          </w:p>
          <w:p w:rsidR="00450471" w:rsidRDefault="00450471" w:rsidP="00B34DE7">
            <w:r>
              <w:t>Károli Gáspár u. 13.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>
            <w:r>
              <w:t>kertrendezés</w:t>
            </w:r>
          </w:p>
          <w:p w:rsidR="00450471" w:rsidRDefault="00450471" w:rsidP="00B34DE7">
            <w:r>
              <w:t>segítő tevékenység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t>Rákoscsabai Fecske Lovas Egyesület</w:t>
            </w:r>
          </w:p>
        </w:tc>
        <w:tc>
          <w:tcPr>
            <w:tcW w:w="1901" w:type="dxa"/>
          </w:tcPr>
          <w:p w:rsidR="00450471" w:rsidRDefault="00450471" w:rsidP="00B34DE7">
            <w:r>
              <w:t>1172 Bp.</w:t>
            </w:r>
          </w:p>
          <w:p w:rsidR="00450471" w:rsidRDefault="00450471" w:rsidP="00B34DE7">
            <w:r>
              <w:t>Kerektói u. 72.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>
            <w:r>
              <w:t>segítségnyújtás lovasterápiás foglalkozásokhoz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t xml:space="preserve">Magosfa Környezeti Nevelési és </w:t>
            </w:r>
            <w:proofErr w:type="spellStart"/>
            <w:r>
              <w:t>Ökoturisztikai</w:t>
            </w:r>
            <w:proofErr w:type="spellEnd"/>
            <w:r>
              <w:t xml:space="preserve"> Alapítvány</w:t>
            </w:r>
          </w:p>
        </w:tc>
        <w:tc>
          <w:tcPr>
            <w:tcW w:w="1901" w:type="dxa"/>
          </w:tcPr>
          <w:p w:rsidR="00450471" w:rsidRDefault="00450471" w:rsidP="00B34DE7">
            <w:r>
              <w:t>2600 Vác</w:t>
            </w:r>
          </w:p>
          <w:p w:rsidR="00450471" w:rsidRDefault="00450471" w:rsidP="00B34DE7">
            <w:r>
              <w:t>Horváth M. u. 7/b</w:t>
            </w:r>
          </w:p>
          <w:p w:rsidR="00450471" w:rsidRDefault="00450471" w:rsidP="00B34DE7">
            <w:r>
              <w:t>postacím: 2601 Vác, Pf.130.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>
            <w:r>
              <w:t>természet- és környezetvédelmi feladatok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t>Robogó Óvoda</w:t>
            </w:r>
          </w:p>
          <w:p w:rsidR="00450471" w:rsidRDefault="00450471" w:rsidP="00B34DE7"/>
          <w:p w:rsidR="00450471" w:rsidRDefault="00450471" w:rsidP="00B34DE7"/>
        </w:tc>
        <w:tc>
          <w:tcPr>
            <w:tcW w:w="1901" w:type="dxa"/>
          </w:tcPr>
          <w:p w:rsidR="00450471" w:rsidRDefault="00450471" w:rsidP="00B34DE7">
            <w:r>
              <w:t>1172 Bp.</w:t>
            </w:r>
          </w:p>
          <w:p w:rsidR="00450471" w:rsidRDefault="00450471" w:rsidP="00B34DE7">
            <w:r>
              <w:t>Robogó u. 3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D107E8">
            <w:r>
              <w:t>kertrendezés</w:t>
            </w:r>
          </w:p>
          <w:p w:rsidR="00450471" w:rsidRDefault="00450471" w:rsidP="00D107E8">
            <w:r>
              <w:t>óvodai programokon segítségnyújtás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t>Pitypang Óvoda</w:t>
            </w:r>
          </w:p>
          <w:p w:rsidR="00450471" w:rsidRDefault="00450471" w:rsidP="00B34DE7"/>
          <w:p w:rsidR="00450471" w:rsidRDefault="00450471" w:rsidP="00B34DE7"/>
        </w:tc>
        <w:tc>
          <w:tcPr>
            <w:tcW w:w="1901" w:type="dxa"/>
          </w:tcPr>
          <w:p w:rsidR="00450471" w:rsidRDefault="00450471" w:rsidP="00B34DE7">
            <w:r>
              <w:t>1181 Budapest</w:t>
            </w:r>
          </w:p>
          <w:p w:rsidR="00450471" w:rsidRDefault="00450471" w:rsidP="00B34DE7">
            <w:r>
              <w:t>Kondor Béla sétány 12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>
            <w:r>
              <w:t>kiskertek gondozása az óvodásokkal közösen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t>Bajcsy- Zsilinszky Kórház és Rendelőintézet</w:t>
            </w:r>
          </w:p>
        </w:tc>
        <w:tc>
          <w:tcPr>
            <w:tcW w:w="1901" w:type="dxa"/>
          </w:tcPr>
          <w:p w:rsidR="00450471" w:rsidRDefault="00450471" w:rsidP="00B34DE7">
            <w:r>
              <w:t>1106 Budapest</w:t>
            </w:r>
          </w:p>
          <w:p w:rsidR="00450471" w:rsidRDefault="00450471" w:rsidP="00B34DE7">
            <w:proofErr w:type="spellStart"/>
            <w:r>
              <w:t>Maglódi</w:t>
            </w:r>
            <w:proofErr w:type="spellEnd"/>
            <w:r>
              <w:t xml:space="preserve"> út 89-91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>
            <w:r>
              <w:t>betegek kísérése, segítése, ételosztásnál segítség, adminisztratív feladatok</w:t>
            </w:r>
          </w:p>
        </w:tc>
      </w:tr>
      <w:tr w:rsidR="00450471" w:rsidTr="001F6A73">
        <w:tc>
          <w:tcPr>
            <w:tcW w:w="2252" w:type="dxa"/>
          </w:tcPr>
          <w:p w:rsidR="00450471" w:rsidRDefault="00450471" w:rsidP="00B34DE7">
            <w:r>
              <w:t>Kőbányai Sportközpont</w:t>
            </w:r>
          </w:p>
        </w:tc>
        <w:tc>
          <w:tcPr>
            <w:tcW w:w="1901" w:type="dxa"/>
          </w:tcPr>
          <w:p w:rsidR="00450471" w:rsidRDefault="00450471" w:rsidP="00B34DE7">
            <w:r>
              <w:t>1105 Budapest</w:t>
            </w:r>
          </w:p>
          <w:p w:rsidR="00450471" w:rsidRDefault="00450471" w:rsidP="00B34DE7">
            <w:r>
              <w:t>Ihász u. 24.</w:t>
            </w:r>
          </w:p>
        </w:tc>
        <w:tc>
          <w:tcPr>
            <w:tcW w:w="321" w:type="dxa"/>
          </w:tcPr>
          <w:p w:rsidR="00450471" w:rsidRDefault="00450471" w:rsidP="00B34DE7"/>
        </w:tc>
        <w:tc>
          <w:tcPr>
            <w:tcW w:w="4588" w:type="dxa"/>
          </w:tcPr>
          <w:p w:rsidR="00450471" w:rsidRDefault="00450471" w:rsidP="00B34DE7"/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Váci Mihály Kollégium</w:t>
            </w:r>
          </w:p>
        </w:tc>
        <w:tc>
          <w:tcPr>
            <w:tcW w:w="1901" w:type="dxa"/>
          </w:tcPr>
          <w:p w:rsidR="007E0314" w:rsidRDefault="007E0314" w:rsidP="00B34DE7">
            <w:r>
              <w:t>1141 Budapest,</w:t>
            </w:r>
          </w:p>
          <w:p w:rsidR="007E0314" w:rsidRDefault="007E0314" w:rsidP="00B34DE7">
            <w:r>
              <w:t>Mogyoródi út 128.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szociális, kulturális, sport területen segédkezés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proofErr w:type="spellStart"/>
            <w:r>
              <w:t>Fabriczius</w:t>
            </w:r>
            <w:proofErr w:type="spellEnd"/>
            <w:r>
              <w:t xml:space="preserve"> József Általános iskola</w:t>
            </w:r>
          </w:p>
        </w:tc>
        <w:tc>
          <w:tcPr>
            <w:tcW w:w="1901" w:type="dxa"/>
          </w:tcPr>
          <w:p w:rsidR="007E0314" w:rsidRDefault="007E0314" w:rsidP="00B34DE7">
            <w:r>
              <w:t>2112 Veresegyház Fő út 77-79.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könyvtári feladatok,</w:t>
            </w:r>
            <w:r w:rsidR="00426D65">
              <w:t xml:space="preserve"> </w:t>
            </w:r>
            <w:r>
              <w:t>napközis feladatok, tanulás segítése</w:t>
            </w:r>
          </w:p>
        </w:tc>
      </w:tr>
      <w:tr w:rsidR="007E0314" w:rsidTr="001F6A73">
        <w:trPr>
          <w:trHeight w:val="1034"/>
        </w:trPr>
        <w:tc>
          <w:tcPr>
            <w:tcW w:w="2252" w:type="dxa"/>
          </w:tcPr>
          <w:p w:rsidR="007E0314" w:rsidRPr="007F5A89" w:rsidRDefault="007E0314" w:rsidP="00B34DE7">
            <w:pPr>
              <w:rPr>
                <w:b/>
              </w:rPr>
            </w:pPr>
            <w:r w:rsidRPr="007F5A89">
              <w:rPr>
                <w:b/>
              </w:rPr>
              <w:t>Rákosmenti Aprófalva Óvoda</w:t>
            </w:r>
          </w:p>
        </w:tc>
        <w:tc>
          <w:tcPr>
            <w:tcW w:w="1901" w:type="dxa"/>
          </w:tcPr>
          <w:p w:rsidR="007E0314" w:rsidRPr="007F5A89" w:rsidRDefault="007E0314" w:rsidP="00B34DE7">
            <w:pPr>
              <w:rPr>
                <w:b/>
              </w:rPr>
            </w:pPr>
            <w:r w:rsidRPr="007F5A89">
              <w:rPr>
                <w:b/>
              </w:rPr>
              <w:t>1173 Budapest</w:t>
            </w:r>
          </w:p>
          <w:p w:rsidR="007E0314" w:rsidRPr="007F5A89" w:rsidRDefault="007E0314" w:rsidP="00B34DE7">
            <w:pPr>
              <w:rPr>
                <w:b/>
              </w:rPr>
            </w:pPr>
            <w:r w:rsidRPr="007F5A89">
              <w:rPr>
                <w:b/>
              </w:rPr>
              <w:t>Egészségház u. 4.</w:t>
            </w:r>
          </w:p>
        </w:tc>
        <w:tc>
          <w:tcPr>
            <w:tcW w:w="321" w:type="dxa"/>
          </w:tcPr>
          <w:p w:rsidR="007E0314" w:rsidRPr="007F5A89" w:rsidRDefault="007E0314" w:rsidP="00B34DE7">
            <w:pPr>
              <w:rPr>
                <w:b/>
              </w:rPr>
            </w:pPr>
          </w:p>
        </w:tc>
        <w:tc>
          <w:tcPr>
            <w:tcW w:w="4588" w:type="dxa"/>
          </w:tcPr>
          <w:p w:rsidR="007E0314" w:rsidRPr="007F5A89" w:rsidRDefault="007E0314" w:rsidP="00B34DE7">
            <w:pPr>
              <w:rPr>
                <w:b/>
              </w:rPr>
            </w:pPr>
            <w:r w:rsidRPr="007F5A89">
              <w:rPr>
                <w:b/>
              </w:rPr>
              <w:t>udvar rendezése,</w:t>
            </w:r>
            <w:r w:rsidR="00426D65">
              <w:rPr>
                <w:b/>
              </w:rPr>
              <w:t xml:space="preserve"> </w:t>
            </w:r>
            <w:r w:rsidRPr="007F5A89">
              <w:rPr>
                <w:b/>
              </w:rPr>
              <w:t xml:space="preserve">programokban részt vétel, mindennapi </w:t>
            </w:r>
            <w:proofErr w:type="spellStart"/>
            <w:r w:rsidRPr="007F5A89">
              <w:rPr>
                <w:b/>
              </w:rPr>
              <w:t>tev</w:t>
            </w:r>
            <w:proofErr w:type="spellEnd"/>
            <w:proofErr w:type="gramStart"/>
            <w:r w:rsidRPr="007F5A89">
              <w:rPr>
                <w:b/>
              </w:rPr>
              <w:t>.,</w:t>
            </w:r>
            <w:proofErr w:type="gramEnd"/>
            <w:r w:rsidRPr="007F5A89">
              <w:rPr>
                <w:b/>
              </w:rPr>
              <w:t xml:space="preserve"> növényült.</w:t>
            </w:r>
          </w:p>
        </w:tc>
      </w:tr>
      <w:tr w:rsidR="007E0314" w:rsidTr="001F6A73">
        <w:tc>
          <w:tcPr>
            <w:tcW w:w="2252" w:type="dxa"/>
          </w:tcPr>
          <w:p w:rsidR="004835D8" w:rsidRPr="003E21B1" w:rsidRDefault="004835D8" w:rsidP="00B34DE7">
            <w:pPr>
              <w:rPr>
                <w:b/>
              </w:rPr>
            </w:pPr>
          </w:p>
          <w:p w:rsidR="004835D8" w:rsidRPr="003E21B1" w:rsidRDefault="004835D8" w:rsidP="00B34DE7">
            <w:pPr>
              <w:rPr>
                <w:b/>
              </w:rPr>
            </w:pPr>
          </w:p>
          <w:p w:rsidR="003E21B1" w:rsidRPr="003E21B1" w:rsidRDefault="003E21B1" w:rsidP="00B34DE7">
            <w:pPr>
              <w:rPr>
                <w:b/>
              </w:rPr>
            </w:pPr>
          </w:p>
          <w:p w:rsidR="007E0314" w:rsidRPr="003E21B1" w:rsidRDefault="007E0314" w:rsidP="00B34DE7">
            <w:pPr>
              <w:rPr>
                <w:b/>
              </w:rPr>
            </w:pPr>
            <w:r w:rsidRPr="003E21B1">
              <w:rPr>
                <w:b/>
              </w:rPr>
              <w:t>Rákosmenti Mezei Őrszolgálat</w:t>
            </w:r>
          </w:p>
        </w:tc>
        <w:tc>
          <w:tcPr>
            <w:tcW w:w="1901" w:type="dxa"/>
          </w:tcPr>
          <w:p w:rsidR="004835D8" w:rsidRPr="003E21B1" w:rsidRDefault="004835D8" w:rsidP="00B34DE7">
            <w:pPr>
              <w:rPr>
                <w:b/>
              </w:rPr>
            </w:pPr>
          </w:p>
          <w:p w:rsidR="004835D8" w:rsidRPr="003E21B1" w:rsidRDefault="004835D8" w:rsidP="00B34DE7">
            <w:pPr>
              <w:rPr>
                <w:b/>
              </w:rPr>
            </w:pPr>
          </w:p>
          <w:p w:rsidR="003E21B1" w:rsidRPr="003E21B1" w:rsidRDefault="003E21B1" w:rsidP="00B34DE7">
            <w:pPr>
              <w:rPr>
                <w:b/>
              </w:rPr>
            </w:pPr>
          </w:p>
          <w:p w:rsidR="007E0314" w:rsidRPr="003E21B1" w:rsidRDefault="007E0314" w:rsidP="00B34DE7">
            <w:pPr>
              <w:rPr>
                <w:b/>
              </w:rPr>
            </w:pPr>
            <w:r w:rsidRPr="003E21B1">
              <w:rPr>
                <w:b/>
              </w:rPr>
              <w:t>1164 Budapest</w:t>
            </w:r>
          </w:p>
          <w:p w:rsidR="007E0314" w:rsidRPr="003E21B1" w:rsidRDefault="007E0314" w:rsidP="00B34DE7">
            <w:pPr>
              <w:rPr>
                <w:b/>
              </w:rPr>
            </w:pPr>
            <w:proofErr w:type="spellStart"/>
            <w:r w:rsidRPr="003E21B1">
              <w:rPr>
                <w:b/>
              </w:rPr>
              <w:t>Battyhány</w:t>
            </w:r>
            <w:proofErr w:type="spellEnd"/>
            <w:r w:rsidRPr="003E21B1">
              <w:rPr>
                <w:b/>
              </w:rPr>
              <w:t xml:space="preserve"> Ilona u. 2.</w:t>
            </w:r>
          </w:p>
        </w:tc>
        <w:tc>
          <w:tcPr>
            <w:tcW w:w="321" w:type="dxa"/>
          </w:tcPr>
          <w:p w:rsidR="007E0314" w:rsidRPr="003E21B1" w:rsidRDefault="007E0314" w:rsidP="00B34DE7">
            <w:pPr>
              <w:rPr>
                <w:b/>
              </w:rPr>
            </w:pPr>
          </w:p>
        </w:tc>
        <w:tc>
          <w:tcPr>
            <w:tcW w:w="4588" w:type="dxa"/>
          </w:tcPr>
          <w:p w:rsidR="004835D8" w:rsidRPr="003E21B1" w:rsidRDefault="004835D8" w:rsidP="00B34DE7">
            <w:pPr>
              <w:rPr>
                <w:b/>
              </w:rPr>
            </w:pPr>
          </w:p>
          <w:p w:rsidR="003E21B1" w:rsidRPr="003E21B1" w:rsidRDefault="003E21B1" w:rsidP="00B34DE7">
            <w:pPr>
              <w:rPr>
                <w:b/>
              </w:rPr>
            </w:pPr>
          </w:p>
          <w:p w:rsidR="004835D8" w:rsidRPr="003E21B1" w:rsidRDefault="004835D8" w:rsidP="00B34DE7">
            <w:pPr>
              <w:rPr>
                <w:b/>
              </w:rPr>
            </w:pPr>
          </w:p>
          <w:p w:rsidR="007E0314" w:rsidRPr="003E21B1" w:rsidRDefault="007E0314" w:rsidP="00B34DE7">
            <w:pPr>
              <w:rPr>
                <w:b/>
              </w:rPr>
            </w:pPr>
            <w:r w:rsidRPr="003E21B1">
              <w:rPr>
                <w:b/>
              </w:rPr>
              <w:t xml:space="preserve">környezetvédelmi </w:t>
            </w:r>
            <w:proofErr w:type="spellStart"/>
            <w:r w:rsidRPr="003E21B1">
              <w:rPr>
                <w:b/>
              </w:rPr>
              <w:t>tev</w:t>
            </w:r>
            <w:proofErr w:type="spellEnd"/>
            <w:proofErr w:type="gramStart"/>
            <w:r w:rsidRPr="003E21B1">
              <w:rPr>
                <w:b/>
              </w:rPr>
              <w:t>.,</w:t>
            </w:r>
            <w:proofErr w:type="gramEnd"/>
            <w:r w:rsidRPr="003E21B1">
              <w:rPr>
                <w:b/>
              </w:rPr>
              <w:t xml:space="preserve"> </w:t>
            </w:r>
            <w:proofErr w:type="spellStart"/>
            <w:r w:rsidRPr="003E21B1">
              <w:rPr>
                <w:b/>
              </w:rPr>
              <w:t>karbantartás,ellenőrzés,szemétszedés,járőrözés</w:t>
            </w:r>
            <w:proofErr w:type="spellEnd"/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Mátyásföldi Fecskefészek Óvoda</w:t>
            </w:r>
          </w:p>
        </w:tc>
        <w:tc>
          <w:tcPr>
            <w:tcW w:w="1901" w:type="dxa"/>
          </w:tcPr>
          <w:p w:rsidR="007E0314" w:rsidRDefault="007E0314" w:rsidP="00B34DE7">
            <w:r>
              <w:t>1165 Budapest Farkashalom u. 42-44-</w:t>
            </w:r>
          </w:p>
        </w:tc>
        <w:tc>
          <w:tcPr>
            <w:tcW w:w="321" w:type="dxa"/>
          </w:tcPr>
          <w:p w:rsidR="007E0314" w:rsidRDefault="007E0314" w:rsidP="00F70E58"/>
        </w:tc>
        <w:tc>
          <w:tcPr>
            <w:tcW w:w="4588" w:type="dxa"/>
          </w:tcPr>
          <w:p w:rsidR="007E0314" w:rsidRDefault="007E0314" w:rsidP="00B34DE7">
            <w:r>
              <w:t>parktakarítás, kertszépítés, programszervezés,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Gyömrői Polgárőr és Önkéntes Tűzoltó Egyesület</w:t>
            </w:r>
          </w:p>
        </w:tc>
        <w:tc>
          <w:tcPr>
            <w:tcW w:w="1901" w:type="dxa"/>
          </w:tcPr>
          <w:p w:rsidR="007E0314" w:rsidRDefault="007E0314" w:rsidP="00B34DE7">
            <w:r>
              <w:t>2230 Gyömrő Lengyel u. 8/</w:t>
            </w:r>
            <w:proofErr w:type="gramStart"/>
            <w:r>
              <w:t>a</w:t>
            </w:r>
            <w:proofErr w:type="gramEnd"/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rendezvények biztosítása, járőrfeladat végrehajtása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Budapesti Bárczi Gusztáv Óvoda, Általános Iskola és Készségfejlesztő Speciális Szakiskola</w:t>
            </w:r>
          </w:p>
        </w:tc>
        <w:tc>
          <w:tcPr>
            <w:tcW w:w="1901" w:type="dxa"/>
          </w:tcPr>
          <w:p w:rsidR="007E0314" w:rsidRDefault="007E0314" w:rsidP="00B34DE7">
            <w:r>
              <w:t>1082 Budapest Üllői út 76.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gyerekek kísérése, foglalkozásokon segítségnyújtás, udvari játékban segítség, étkezéseknél segítség, stb.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Fővárosi Önkormányzati Rendészeti Igazgatóság</w:t>
            </w:r>
          </w:p>
        </w:tc>
        <w:tc>
          <w:tcPr>
            <w:tcW w:w="1901" w:type="dxa"/>
          </w:tcPr>
          <w:p w:rsidR="007E0314" w:rsidRDefault="007E0314" w:rsidP="00B34DE7"/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alkalmi természetvédő feladatok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Ebremény Kutyavédő Egyesület</w:t>
            </w:r>
          </w:p>
        </w:tc>
        <w:tc>
          <w:tcPr>
            <w:tcW w:w="1901" w:type="dxa"/>
          </w:tcPr>
          <w:p w:rsidR="007E0314" w:rsidRDefault="007E0314" w:rsidP="00B34DE7">
            <w:r>
              <w:t>1107, Bp., Somfa köz 13.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gazdira váró kutyák sétáltatása, szocializációja</w:t>
            </w:r>
          </w:p>
          <w:p w:rsidR="007E0314" w:rsidRDefault="007E0314" w:rsidP="00B34DE7"/>
        </w:tc>
      </w:tr>
      <w:tr w:rsidR="007E0314" w:rsidTr="001F6A73">
        <w:tc>
          <w:tcPr>
            <w:tcW w:w="2252" w:type="dxa"/>
          </w:tcPr>
          <w:p w:rsidR="007E0314" w:rsidRDefault="007E0314" w:rsidP="00B34DE7">
            <w:proofErr w:type="spellStart"/>
            <w:r>
              <w:t>Dr.Sztanek</w:t>
            </w:r>
            <w:proofErr w:type="spellEnd"/>
            <w:r>
              <w:t xml:space="preserve"> </w:t>
            </w:r>
            <w:proofErr w:type="spellStart"/>
            <w:r>
              <w:t>Emdre</w:t>
            </w:r>
            <w:proofErr w:type="spellEnd"/>
            <w:r>
              <w:t xml:space="preserve"> Alapítvány</w:t>
            </w:r>
          </w:p>
        </w:tc>
        <w:tc>
          <w:tcPr>
            <w:tcW w:w="1901" w:type="dxa"/>
          </w:tcPr>
          <w:p w:rsidR="007E0314" w:rsidRDefault="007E0314" w:rsidP="00B34DE7">
            <w:r>
              <w:t xml:space="preserve">1103 </w:t>
            </w:r>
            <w:proofErr w:type="spellStart"/>
            <w:r>
              <w:t>Bp</w:t>
            </w:r>
            <w:proofErr w:type="spellEnd"/>
            <w:r>
              <w:t xml:space="preserve"> </w:t>
            </w:r>
            <w:proofErr w:type="spellStart"/>
            <w:r>
              <w:t>Petrőczy</w:t>
            </w:r>
            <w:proofErr w:type="spellEnd"/>
            <w:r>
              <w:t xml:space="preserve"> utca 20/</w:t>
            </w:r>
            <w:proofErr w:type="gramStart"/>
            <w:r>
              <w:t>a</w:t>
            </w:r>
            <w:proofErr w:type="gramEnd"/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katasztrófavédelmi alapismeretek elsajátítása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lastRenderedPageBreak/>
              <w:t xml:space="preserve">ASKAM Sport &amp; Building </w:t>
            </w:r>
            <w:proofErr w:type="spellStart"/>
            <w:r>
              <w:t>Services</w:t>
            </w:r>
            <w:proofErr w:type="spellEnd"/>
            <w:r>
              <w:t xml:space="preserve"> Szolgáltató kft</w:t>
            </w:r>
          </w:p>
        </w:tc>
        <w:tc>
          <w:tcPr>
            <w:tcW w:w="1901" w:type="dxa"/>
          </w:tcPr>
          <w:p w:rsidR="007E0314" w:rsidRDefault="007E0314" w:rsidP="00B34DE7">
            <w:r>
              <w:t>2093 Budajenő</w:t>
            </w:r>
            <w:r>
              <w:br/>
              <w:t>Szőlő köz 5.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parkkialakítás, gyomlálás, locsolás, lombseprés,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proofErr w:type="spellStart"/>
            <w:r>
              <w:t>Vermesy</w:t>
            </w:r>
            <w:proofErr w:type="spellEnd"/>
            <w:r>
              <w:t xml:space="preserve"> Péter Ált. és Alapfokú Művészeti iskola</w:t>
            </w:r>
          </w:p>
        </w:tc>
        <w:tc>
          <w:tcPr>
            <w:tcW w:w="1901" w:type="dxa"/>
          </w:tcPr>
          <w:p w:rsidR="007E0314" w:rsidRDefault="007E0314" w:rsidP="00B34DE7">
            <w:r>
              <w:t>2234 Maglód</w:t>
            </w:r>
          </w:p>
          <w:p w:rsidR="007E0314" w:rsidRDefault="007E0314" w:rsidP="00B34DE7">
            <w:r>
              <w:t>Fő út 1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>szabadidős tevékenységben részvétel, gyermektáboroztatás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Magyar Természettudományi Múzeum</w:t>
            </w:r>
          </w:p>
        </w:tc>
        <w:tc>
          <w:tcPr>
            <w:tcW w:w="1901" w:type="dxa"/>
          </w:tcPr>
          <w:p w:rsidR="007E0314" w:rsidRPr="00200D01" w:rsidRDefault="007E0314" w:rsidP="006126C5">
            <w:pPr>
              <w:rPr>
                <w:rFonts w:ascii="Garamond" w:hAnsi="Garamond"/>
              </w:rPr>
            </w:pPr>
            <w:r w:rsidRPr="00200D01">
              <w:rPr>
                <w:rFonts w:ascii="Garamond" w:hAnsi="Garamond"/>
              </w:rPr>
              <w:t>1088 Budapest, Baross utca 13</w:t>
            </w:r>
          </w:p>
          <w:p w:rsidR="007E0314" w:rsidRDefault="007E0314" w:rsidP="00B34DE7"/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535D2D">
            <w:r>
              <w:t>közönségszolgálat, látogatók fogadása, részvétel a programokban, foglalkozásokban</w:t>
            </w:r>
          </w:p>
        </w:tc>
      </w:tr>
      <w:tr w:rsidR="007E0314" w:rsidTr="001F6A73">
        <w:tc>
          <w:tcPr>
            <w:tcW w:w="2252" w:type="dxa"/>
          </w:tcPr>
          <w:p w:rsidR="007E0314" w:rsidRDefault="007E0314" w:rsidP="00B34DE7">
            <w:r>
              <w:t>Nagycsaládosok Monori Egyesülete</w:t>
            </w:r>
          </w:p>
        </w:tc>
        <w:tc>
          <w:tcPr>
            <w:tcW w:w="1901" w:type="dxa"/>
          </w:tcPr>
          <w:p w:rsidR="007E0314" w:rsidRDefault="007E0314" w:rsidP="00B34DE7">
            <w:r>
              <w:t>220 Monor, Kossuth Lajos utca 65-67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>
            <w:r>
              <w:t xml:space="preserve">udvar rendezése, takarítás, gyermekfelügyelet, kézműves foglalkozások, </w:t>
            </w:r>
            <w:proofErr w:type="gramStart"/>
            <w:r>
              <w:t>aktív</w:t>
            </w:r>
            <w:proofErr w:type="gramEnd"/>
            <w:r>
              <w:t xml:space="preserve"> segítség</w:t>
            </w:r>
          </w:p>
        </w:tc>
      </w:tr>
      <w:tr w:rsidR="007E0314" w:rsidTr="001F6A73">
        <w:trPr>
          <w:trHeight w:val="946"/>
        </w:trPr>
        <w:tc>
          <w:tcPr>
            <w:tcW w:w="2252" w:type="dxa"/>
          </w:tcPr>
          <w:p w:rsidR="007E0314" w:rsidRPr="002956CA" w:rsidRDefault="007E0314" w:rsidP="00B34DE7">
            <w:r w:rsidRPr="002956CA">
              <w:rPr>
                <w:bCs/>
                <w:color w:val="000000"/>
              </w:rPr>
              <w:t xml:space="preserve">XIII. Kerületi </w:t>
            </w:r>
            <w:proofErr w:type="spellStart"/>
            <w:r w:rsidRPr="002956CA">
              <w:rPr>
                <w:bCs/>
                <w:color w:val="000000"/>
              </w:rPr>
              <w:t>KözszolgáltatóZrt</w:t>
            </w:r>
            <w:proofErr w:type="spellEnd"/>
            <w:r w:rsidRPr="002956CA">
              <w:rPr>
                <w:bCs/>
                <w:color w:val="000000"/>
              </w:rPr>
              <w:t>.</w:t>
            </w:r>
          </w:p>
        </w:tc>
        <w:tc>
          <w:tcPr>
            <w:tcW w:w="1901" w:type="dxa"/>
          </w:tcPr>
          <w:p w:rsidR="007E0314" w:rsidRDefault="007E0314" w:rsidP="00B34DE7">
            <w:r>
              <w:rPr>
                <w:color w:val="000000"/>
                <w:shd w:val="clear" w:color="auto" w:fill="FDFDFD"/>
              </w:rPr>
              <w:t>1139 Budapest, Hajdú utca 29.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7E0314">
            <w:r>
              <w:t>Közterületi takarítások, szemétszedés</w:t>
            </w:r>
          </w:p>
          <w:p w:rsidR="007E0314" w:rsidRDefault="007E0314" w:rsidP="007E0314">
            <w:r>
              <w:t xml:space="preserve">- </w:t>
            </w:r>
            <w:proofErr w:type="gramStart"/>
            <w:r>
              <w:t>Kerület üzemeltetési</w:t>
            </w:r>
            <w:proofErr w:type="gramEnd"/>
            <w:r>
              <w:t xml:space="preserve"> feladatok - például lombgyűjtés</w:t>
            </w:r>
          </w:p>
        </w:tc>
      </w:tr>
      <w:tr w:rsidR="007E0314" w:rsidTr="001F6A73">
        <w:tc>
          <w:tcPr>
            <w:tcW w:w="2252" w:type="dxa"/>
          </w:tcPr>
          <w:p w:rsidR="007E0314" w:rsidRPr="007E0314" w:rsidRDefault="00142433" w:rsidP="00B34DE7">
            <w:r>
              <w:t xml:space="preserve"> </w:t>
            </w:r>
          </w:p>
        </w:tc>
        <w:tc>
          <w:tcPr>
            <w:tcW w:w="1901" w:type="dxa"/>
          </w:tcPr>
          <w:p w:rsidR="007E0314" w:rsidRDefault="007E0314" w:rsidP="00B34DE7"/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7E0314" w:rsidP="00B34DE7"/>
        </w:tc>
      </w:tr>
      <w:tr w:rsidR="007E0314" w:rsidTr="001F6A73">
        <w:tc>
          <w:tcPr>
            <w:tcW w:w="2252" w:type="dxa"/>
          </w:tcPr>
          <w:p w:rsidR="007475D7" w:rsidRDefault="007475D7" w:rsidP="00B34DE7"/>
          <w:p w:rsidR="007475D7" w:rsidRDefault="007475D7" w:rsidP="00B34DE7"/>
          <w:p w:rsidR="007E0314" w:rsidRDefault="00142433" w:rsidP="00B34DE7">
            <w:r>
              <w:t xml:space="preserve">Biztonság, Esély a </w:t>
            </w:r>
            <w:proofErr w:type="spellStart"/>
            <w:r>
              <w:t>Kókaiakért</w:t>
            </w:r>
            <w:proofErr w:type="spellEnd"/>
            <w:r>
              <w:t xml:space="preserve"> Közhasznú Alapítvány</w:t>
            </w:r>
          </w:p>
        </w:tc>
        <w:tc>
          <w:tcPr>
            <w:tcW w:w="1901" w:type="dxa"/>
          </w:tcPr>
          <w:p w:rsidR="007475D7" w:rsidRDefault="007475D7" w:rsidP="00B34DE7"/>
          <w:p w:rsidR="007475D7" w:rsidRDefault="007475D7" w:rsidP="00B34DE7"/>
          <w:p w:rsidR="007E0314" w:rsidRDefault="00142433" w:rsidP="00B34DE7">
            <w:r>
              <w:t>2243, Kóka, Kossuth L. u. 2-4.</w:t>
            </w:r>
          </w:p>
        </w:tc>
        <w:tc>
          <w:tcPr>
            <w:tcW w:w="321" w:type="dxa"/>
          </w:tcPr>
          <w:p w:rsidR="00142433" w:rsidRDefault="00142433" w:rsidP="00B34DE7"/>
        </w:tc>
        <w:tc>
          <w:tcPr>
            <w:tcW w:w="4588" w:type="dxa"/>
          </w:tcPr>
          <w:p w:rsidR="007475D7" w:rsidRDefault="007475D7" w:rsidP="00B34DE7"/>
          <w:p w:rsidR="007475D7" w:rsidRDefault="007475D7" w:rsidP="00B34DE7"/>
          <w:p w:rsidR="007E0314" w:rsidRDefault="00142433" w:rsidP="00B34DE7">
            <w:r>
              <w:t>-felügyelet és rendezvényekben segítség</w:t>
            </w:r>
          </w:p>
        </w:tc>
      </w:tr>
      <w:tr w:rsidR="007E0314" w:rsidTr="001F6A73">
        <w:tc>
          <w:tcPr>
            <w:tcW w:w="2252" w:type="dxa"/>
          </w:tcPr>
          <w:p w:rsidR="007E0314" w:rsidRDefault="00142433" w:rsidP="00B34DE7">
            <w:r>
              <w:t>Napsugár óvoda</w:t>
            </w:r>
          </w:p>
        </w:tc>
        <w:tc>
          <w:tcPr>
            <w:tcW w:w="1901" w:type="dxa"/>
          </w:tcPr>
          <w:p w:rsidR="007E0314" w:rsidRDefault="00142433" w:rsidP="00B34DE7">
            <w:r>
              <w:t xml:space="preserve">Szigetszentmiklós, 2310, Nap u. 2. </w:t>
            </w:r>
          </w:p>
        </w:tc>
        <w:tc>
          <w:tcPr>
            <w:tcW w:w="321" w:type="dxa"/>
          </w:tcPr>
          <w:p w:rsidR="00142433" w:rsidRDefault="00142433" w:rsidP="00B34DE7"/>
        </w:tc>
        <w:tc>
          <w:tcPr>
            <w:tcW w:w="4588" w:type="dxa"/>
          </w:tcPr>
          <w:p w:rsidR="007E0314" w:rsidRDefault="00142433" w:rsidP="00B34DE7">
            <w:r>
              <w:t>rendezvények lebonyolításában segédkezés, informatikai feladatok</w:t>
            </w:r>
          </w:p>
          <w:p w:rsidR="00142433" w:rsidRDefault="00142433" w:rsidP="00B34DE7"/>
        </w:tc>
      </w:tr>
      <w:tr w:rsidR="007E0314" w:rsidTr="001F6A73">
        <w:tc>
          <w:tcPr>
            <w:tcW w:w="2252" w:type="dxa"/>
          </w:tcPr>
          <w:p w:rsidR="007E0314" w:rsidRDefault="00933C0E" w:rsidP="00933C0E">
            <w:r>
              <w:t>Eszterlánc óvoda</w:t>
            </w:r>
          </w:p>
        </w:tc>
        <w:tc>
          <w:tcPr>
            <w:tcW w:w="1901" w:type="dxa"/>
          </w:tcPr>
          <w:p w:rsidR="007E0314" w:rsidRDefault="00933C0E" w:rsidP="00B34DE7">
            <w:r>
              <w:t>1181, Kondor Béla sétány 3.</w:t>
            </w:r>
          </w:p>
        </w:tc>
        <w:tc>
          <w:tcPr>
            <w:tcW w:w="321" w:type="dxa"/>
          </w:tcPr>
          <w:p w:rsidR="00933C0E" w:rsidRDefault="00933C0E" w:rsidP="00B34DE7"/>
        </w:tc>
        <w:tc>
          <w:tcPr>
            <w:tcW w:w="4588" w:type="dxa"/>
          </w:tcPr>
          <w:p w:rsidR="007E0314" w:rsidRDefault="00933C0E" w:rsidP="00933C0E">
            <w:pPr>
              <w:pStyle w:val="Listaszerbekezds"/>
              <w:numPr>
                <w:ilvl w:val="0"/>
                <w:numId w:val="1"/>
              </w:numPr>
            </w:pPr>
            <w:r>
              <w:t xml:space="preserve">gyermeke szabadidős programjaiban </w:t>
            </w:r>
            <w:proofErr w:type="spellStart"/>
            <w:r>
              <w:t>résztvétel</w:t>
            </w:r>
            <w:proofErr w:type="spellEnd"/>
          </w:p>
        </w:tc>
      </w:tr>
      <w:tr w:rsidR="007E0314" w:rsidTr="001F6A73">
        <w:tc>
          <w:tcPr>
            <w:tcW w:w="2252" w:type="dxa"/>
          </w:tcPr>
          <w:p w:rsidR="007E0314" w:rsidRDefault="00933C0E" w:rsidP="00B34DE7">
            <w:r>
              <w:t>Budaörsi Csillagfürt Óvoda</w:t>
            </w:r>
          </w:p>
        </w:tc>
        <w:tc>
          <w:tcPr>
            <w:tcW w:w="1901" w:type="dxa"/>
          </w:tcPr>
          <w:p w:rsidR="007E0314" w:rsidRDefault="00510283" w:rsidP="00B34DE7">
            <w:r>
              <w:t xml:space="preserve">2040, Budaörs, Ifjúság u. 8. </w:t>
            </w:r>
          </w:p>
        </w:tc>
        <w:tc>
          <w:tcPr>
            <w:tcW w:w="321" w:type="dxa"/>
          </w:tcPr>
          <w:p w:rsidR="00510283" w:rsidRDefault="00510283" w:rsidP="00B34DE7"/>
        </w:tc>
        <w:tc>
          <w:tcPr>
            <w:tcW w:w="4588" w:type="dxa"/>
          </w:tcPr>
          <w:p w:rsidR="007E0314" w:rsidRDefault="00510283" w:rsidP="00B34DE7">
            <w:r>
              <w:t xml:space="preserve">gyermeke szabadidős programjaiban </w:t>
            </w:r>
            <w:proofErr w:type="spellStart"/>
            <w:r>
              <w:t>résztvétel</w:t>
            </w:r>
            <w:proofErr w:type="spellEnd"/>
            <w:r>
              <w:t xml:space="preserve">, dekorálás, kertgondozás </w:t>
            </w:r>
          </w:p>
        </w:tc>
      </w:tr>
      <w:tr w:rsidR="007E0314" w:rsidTr="001F6A73">
        <w:tc>
          <w:tcPr>
            <w:tcW w:w="2252" w:type="dxa"/>
          </w:tcPr>
          <w:p w:rsidR="007E0314" w:rsidRDefault="00747D7F" w:rsidP="00B34DE7">
            <w:proofErr w:type="spellStart"/>
            <w:r>
              <w:t>Via</w:t>
            </w:r>
            <w:proofErr w:type="spellEnd"/>
            <w:r>
              <w:t xml:space="preserve"> </w:t>
            </w:r>
            <w:proofErr w:type="spellStart"/>
            <w:r>
              <w:t>Veritatis</w:t>
            </w:r>
            <w:proofErr w:type="spellEnd"/>
            <w:r>
              <w:t xml:space="preserve"> Alapítvány (Csömör)</w:t>
            </w:r>
          </w:p>
        </w:tc>
        <w:tc>
          <w:tcPr>
            <w:tcW w:w="1901" w:type="dxa"/>
          </w:tcPr>
          <w:p w:rsidR="007E0314" w:rsidRDefault="00747D7F" w:rsidP="00B34DE7">
            <w:r>
              <w:t xml:space="preserve">1165 </w:t>
            </w:r>
            <w:proofErr w:type="spellStart"/>
            <w:r>
              <w:t>Bp</w:t>
            </w:r>
            <w:proofErr w:type="spellEnd"/>
            <w:r>
              <w:t xml:space="preserve"> Csinszka u. 91.</w:t>
            </w:r>
          </w:p>
        </w:tc>
        <w:tc>
          <w:tcPr>
            <w:tcW w:w="321" w:type="dxa"/>
          </w:tcPr>
          <w:p w:rsidR="00747D7F" w:rsidRDefault="00747D7F" w:rsidP="00B34DE7"/>
        </w:tc>
        <w:tc>
          <w:tcPr>
            <w:tcW w:w="4588" w:type="dxa"/>
          </w:tcPr>
          <w:p w:rsidR="007E0314" w:rsidRDefault="00747D7F" w:rsidP="00B34DE7">
            <w:r>
              <w:t xml:space="preserve">rendezvényeken felügyelet, turistajelzések ápolása, </w:t>
            </w:r>
            <w:proofErr w:type="spellStart"/>
            <w:r>
              <w:t>plakátolás</w:t>
            </w:r>
            <w:proofErr w:type="spellEnd"/>
            <w:r>
              <w:t xml:space="preserve"> Csömörön </w:t>
            </w:r>
          </w:p>
        </w:tc>
      </w:tr>
      <w:tr w:rsidR="007E0314" w:rsidTr="001F6A73">
        <w:tc>
          <w:tcPr>
            <w:tcW w:w="2252" w:type="dxa"/>
          </w:tcPr>
          <w:p w:rsidR="007E0314" w:rsidRDefault="00F93075" w:rsidP="00B34DE7">
            <w:proofErr w:type="spellStart"/>
            <w:r>
              <w:t>Letkési</w:t>
            </w:r>
            <w:proofErr w:type="spellEnd"/>
            <w:r>
              <w:t xml:space="preserve"> Napköziotthonos óvoda</w:t>
            </w:r>
          </w:p>
        </w:tc>
        <w:tc>
          <w:tcPr>
            <w:tcW w:w="1901" w:type="dxa"/>
          </w:tcPr>
          <w:p w:rsidR="00F93075" w:rsidRDefault="00F93075" w:rsidP="00B34DE7">
            <w:r>
              <w:t>2631 Letkés,</w:t>
            </w:r>
          </w:p>
          <w:p w:rsidR="007E0314" w:rsidRDefault="00F93075" w:rsidP="00B34DE7">
            <w:r>
              <w:t xml:space="preserve">Rákóczi u. 1. 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F93075" w:rsidP="00B34DE7">
            <w:r>
              <w:t>fűnyírás, növényápolás</w:t>
            </w:r>
          </w:p>
        </w:tc>
      </w:tr>
      <w:tr w:rsidR="007E0314" w:rsidTr="001F6A73">
        <w:tc>
          <w:tcPr>
            <w:tcW w:w="2252" w:type="dxa"/>
          </w:tcPr>
          <w:p w:rsidR="007E0314" w:rsidRDefault="00F93075" w:rsidP="00B34DE7">
            <w:r>
              <w:t xml:space="preserve">Palota Holding ZRT. </w:t>
            </w:r>
          </w:p>
        </w:tc>
        <w:tc>
          <w:tcPr>
            <w:tcW w:w="1901" w:type="dxa"/>
          </w:tcPr>
          <w:p w:rsidR="007E0314" w:rsidRDefault="00F93075" w:rsidP="00B34DE7">
            <w:r>
              <w:t xml:space="preserve">1156 </w:t>
            </w:r>
            <w:proofErr w:type="spellStart"/>
            <w:r>
              <w:t>Bp</w:t>
            </w:r>
            <w:proofErr w:type="spellEnd"/>
            <w:r>
              <w:t xml:space="preserve"> Száraznád u. 4-6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F93075" w:rsidP="00B34DE7">
            <w:r>
              <w:t xml:space="preserve">kertgondozás, virágültetés, gereblyézés, </w:t>
            </w:r>
            <w:proofErr w:type="spellStart"/>
            <w:r w:rsidR="00A25F42">
              <w:t>járdagaztalanítás</w:t>
            </w:r>
            <w:proofErr w:type="spellEnd"/>
          </w:p>
        </w:tc>
      </w:tr>
      <w:tr w:rsidR="007E0314" w:rsidTr="001F6A73">
        <w:tc>
          <w:tcPr>
            <w:tcW w:w="2252" w:type="dxa"/>
          </w:tcPr>
          <w:p w:rsidR="007E0314" w:rsidRDefault="00A25F42" w:rsidP="00B34DE7">
            <w:r>
              <w:t>Nagycsaládosok Monori Egyesülete</w:t>
            </w:r>
          </w:p>
        </w:tc>
        <w:tc>
          <w:tcPr>
            <w:tcW w:w="1901" w:type="dxa"/>
          </w:tcPr>
          <w:p w:rsidR="007E0314" w:rsidRDefault="00A25F42" w:rsidP="00B34DE7">
            <w:r>
              <w:t>2200 Monor Kossuth L. u. 65-67</w:t>
            </w:r>
          </w:p>
        </w:tc>
        <w:tc>
          <w:tcPr>
            <w:tcW w:w="321" w:type="dxa"/>
          </w:tcPr>
          <w:p w:rsidR="007E0314" w:rsidRDefault="007E0314" w:rsidP="00B34DE7"/>
        </w:tc>
        <w:tc>
          <w:tcPr>
            <w:tcW w:w="4588" w:type="dxa"/>
          </w:tcPr>
          <w:p w:rsidR="007E0314" w:rsidRDefault="00A25F42" w:rsidP="00B34DE7">
            <w:r>
              <w:t xml:space="preserve">takarítás, gyermekfelügyelet, rendezvényeken segítség, </w:t>
            </w:r>
            <w:proofErr w:type="gramStart"/>
            <w:r>
              <w:t>aktív</w:t>
            </w:r>
            <w:proofErr w:type="gramEnd"/>
            <w:r>
              <w:t xml:space="preserve"> munkavégzés</w:t>
            </w:r>
          </w:p>
        </w:tc>
      </w:tr>
      <w:tr w:rsidR="007E0314" w:rsidTr="001F6A73">
        <w:tc>
          <w:tcPr>
            <w:tcW w:w="2252" w:type="dxa"/>
          </w:tcPr>
          <w:p w:rsidR="007E0314" w:rsidRDefault="00CE6CC0" w:rsidP="00B34DE7">
            <w:r>
              <w:t>Máltai Szeretetszolgálat Egyesület</w:t>
            </w:r>
          </w:p>
        </w:tc>
        <w:tc>
          <w:tcPr>
            <w:tcW w:w="1901" w:type="dxa"/>
          </w:tcPr>
          <w:p w:rsidR="007E0314" w:rsidRDefault="00CE6CC0" w:rsidP="00B34DE7">
            <w:r>
              <w:t xml:space="preserve">1125 </w:t>
            </w:r>
            <w:proofErr w:type="spellStart"/>
            <w:r>
              <w:t>Bp</w:t>
            </w:r>
            <w:proofErr w:type="spellEnd"/>
            <w:r>
              <w:t xml:space="preserve"> Szarvas Gábor út 58-60.</w:t>
            </w:r>
          </w:p>
        </w:tc>
        <w:tc>
          <w:tcPr>
            <w:tcW w:w="321" w:type="dxa"/>
          </w:tcPr>
          <w:p w:rsidR="00A26522" w:rsidRDefault="00A26522" w:rsidP="00B34DE7"/>
        </w:tc>
        <w:tc>
          <w:tcPr>
            <w:tcW w:w="4588" w:type="dxa"/>
          </w:tcPr>
          <w:p w:rsidR="007E0314" w:rsidRDefault="00A26522" w:rsidP="00B34DE7">
            <w:proofErr w:type="gramStart"/>
            <w:r>
              <w:t>aktuális</w:t>
            </w:r>
            <w:proofErr w:type="gramEnd"/>
            <w:r>
              <w:t xml:space="preserve"> feladatok</w:t>
            </w:r>
          </w:p>
        </w:tc>
      </w:tr>
      <w:tr w:rsidR="007E0314" w:rsidTr="001F6A73">
        <w:tc>
          <w:tcPr>
            <w:tcW w:w="2252" w:type="dxa"/>
          </w:tcPr>
          <w:p w:rsidR="007E0314" w:rsidRDefault="00595B2F" w:rsidP="00B34DE7">
            <w:r>
              <w:t xml:space="preserve">HÍD család- és gyermekjóléti Központ (13. </w:t>
            </w:r>
            <w:proofErr w:type="spellStart"/>
            <w:r>
              <w:t>ker</w:t>
            </w:r>
            <w:proofErr w:type="spellEnd"/>
            <w:r>
              <w:t>)</w:t>
            </w:r>
          </w:p>
        </w:tc>
        <w:tc>
          <w:tcPr>
            <w:tcW w:w="1901" w:type="dxa"/>
          </w:tcPr>
          <w:p w:rsidR="007E0314" w:rsidRDefault="00595B2F" w:rsidP="00B34DE7">
            <w:r>
              <w:t>Budapest, Tüzér utca 56-58.</w:t>
            </w:r>
          </w:p>
        </w:tc>
        <w:tc>
          <w:tcPr>
            <w:tcW w:w="321" w:type="dxa"/>
          </w:tcPr>
          <w:p w:rsidR="00595B2F" w:rsidRDefault="00595B2F" w:rsidP="00B34DE7"/>
        </w:tc>
        <w:tc>
          <w:tcPr>
            <w:tcW w:w="4588" w:type="dxa"/>
          </w:tcPr>
          <w:p w:rsidR="007E0314" w:rsidRDefault="00595B2F" w:rsidP="00B34DE7">
            <w:r>
              <w:t xml:space="preserve">csoportfoglalkozásokon </w:t>
            </w:r>
            <w:proofErr w:type="spellStart"/>
            <w:r>
              <w:t>résztvétel</w:t>
            </w:r>
            <w:proofErr w:type="spellEnd"/>
            <w:r>
              <w:t xml:space="preserve">, prevenciósprogramokon segítés, </w:t>
            </w:r>
            <w:proofErr w:type="gramStart"/>
            <w:r>
              <w:t>adminisztrációs</w:t>
            </w:r>
            <w:proofErr w:type="gramEnd"/>
            <w:r>
              <w:t xml:space="preserve"> feladatok segítése </w:t>
            </w:r>
          </w:p>
        </w:tc>
      </w:tr>
      <w:tr w:rsidR="00436DCE" w:rsidTr="001F6A73">
        <w:trPr>
          <w:trHeight w:val="351"/>
        </w:trPr>
        <w:tc>
          <w:tcPr>
            <w:tcW w:w="2252" w:type="dxa"/>
          </w:tcPr>
          <w:p w:rsidR="00436DCE" w:rsidRDefault="00436DCE" w:rsidP="00436DCE">
            <w:r>
              <w:t>Pestszentlőrinci Önkormányzat Idősekért Közalapítvány</w:t>
            </w:r>
          </w:p>
        </w:tc>
        <w:tc>
          <w:tcPr>
            <w:tcW w:w="1901" w:type="dxa"/>
          </w:tcPr>
          <w:p w:rsidR="00436DCE" w:rsidRDefault="00436DCE" w:rsidP="00436DCE">
            <w:proofErr w:type="spellStart"/>
            <w:r>
              <w:t>Bp</w:t>
            </w:r>
            <w:proofErr w:type="spellEnd"/>
            <w:r>
              <w:t xml:space="preserve">, 1184, Üllői út 400. </w:t>
            </w:r>
          </w:p>
        </w:tc>
        <w:tc>
          <w:tcPr>
            <w:tcW w:w="321" w:type="dxa"/>
          </w:tcPr>
          <w:p w:rsidR="00436DCE" w:rsidRDefault="00436DCE" w:rsidP="00436DCE"/>
        </w:tc>
        <w:tc>
          <w:tcPr>
            <w:tcW w:w="4588" w:type="dxa"/>
          </w:tcPr>
          <w:p w:rsidR="00436DCE" w:rsidRDefault="00436DCE" w:rsidP="00436DCE">
            <w:r>
              <w:t>kulturális programok szervezése, lebonyolítása, segítő tevékenység az intézményben</w:t>
            </w:r>
          </w:p>
        </w:tc>
      </w:tr>
      <w:tr w:rsidR="00436DCE" w:rsidTr="001F6A73">
        <w:trPr>
          <w:trHeight w:val="351"/>
        </w:trPr>
        <w:tc>
          <w:tcPr>
            <w:tcW w:w="2252" w:type="dxa"/>
          </w:tcPr>
          <w:p w:rsidR="00436DCE" w:rsidRDefault="009B5F70" w:rsidP="00436DCE">
            <w:r>
              <w:t>Sülysápi Csicsergő Óvoda</w:t>
            </w:r>
          </w:p>
        </w:tc>
        <w:tc>
          <w:tcPr>
            <w:tcW w:w="1901" w:type="dxa"/>
          </w:tcPr>
          <w:p w:rsidR="00436DCE" w:rsidRDefault="009B5F70" w:rsidP="00436DCE">
            <w:r>
              <w:t>Sülysáp, 2241, Vasút u. 88.</w:t>
            </w:r>
          </w:p>
        </w:tc>
        <w:tc>
          <w:tcPr>
            <w:tcW w:w="321" w:type="dxa"/>
          </w:tcPr>
          <w:p w:rsidR="009B5F70" w:rsidRDefault="009B5F70" w:rsidP="00436DCE"/>
        </w:tc>
        <w:tc>
          <w:tcPr>
            <w:tcW w:w="4588" w:type="dxa"/>
          </w:tcPr>
          <w:p w:rsidR="00436DCE" w:rsidRDefault="009B5F70" w:rsidP="00436DCE">
            <w:r>
              <w:t xml:space="preserve">óvodai tevékenység segítése, </w:t>
            </w:r>
            <w:proofErr w:type="spellStart"/>
            <w:r>
              <w:t>résztvétel</w:t>
            </w:r>
            <w:proofErr w:type="spellEnd"/>
            <w:r>
              <w:t xml:space="preserve"> a játékokban, segítség az </w:t>
            </w:r>
            <w:proofErr w:type="gramStart"/>
            <w:r>
              <w:t>adminisztrációban</w:t>
            </w:r>
            <w:proofErr w:type="gramEnd"/>
          </w:p>
        </w:tc>
      </w:tr>
      <w:tr w:rsidR="00436DCE" w:rsidTr="001F6A73">
        <w:trPr>
          <w:trHeight w:val="351"/>
        </w:trPr>
        <w:tc>
          <w:tcPr>
            <w:tcW w:w="2252" w:type="dxa"/>
          </w:tcPr>
          <w:p w:rsidR="00436DCE" w:rsidRDefault="00067A25" w:rsidP="00436DCE">
            <w:r>
              <w:t>Szeberényi Lajos Városi Könyvtár</w:t>
            </w:r>
          </w:p>
        </w:tc>
        <w:tc>
          <w:tcPr>
            <w:tcW w:w="1901" w:type="dxa"/>
          </w:tcPr>
          <w:p w:rsidR="00436DCE" w:rsidRDefault="00067A25" w:rsidP="00436DCE">
            <w:r>
              <w:t>Maglód, 2234, Fő u. 4-6.</w:t>
            </w:r>
          </w:p>
        </w:tc>
        <w:tc>
          <w:tcPr>
            <w:tcW w:w="321" w:type="dxa"/>
          </w:tcPr>
          <w:p w:rsidR="00067A25" w:rsidRDefault="00067A25" w:rsidP="00436DCE"/>
        </w:tc>
        <w:tc>
          <w:tcPr>
            <w:tcW w:w="4588" w:type="dxa"/>
          </w:tcPr>
          <w:p w:rsidR="00067A25" w:rsidRDefault="00067A25" w:rsidP="00436DCE">
            <w:r>
              <w:t xml:space="preserve">könyvtári </w:t>
            </w:r>
            <w:proofErr w:type="gramStart"/>
            <w:r>
              <w:t>adminisztráció</w:t>
            </w:r>
            <w:proofErr w:type="gramEnd"/>
            <w:r>
              <w:t xml:space="preserve">, </w:t>
            </w:r>
          </w:p>
          <w:p w:rsidR="00436DCE" w:rsidRDefault="00067A25" w:rsidP="00436DCE">
            <w:r>
              <w:t>archiválás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lastRenderedPageBreak/>
              <w:t>Bőrfestő Óvoda</w:t>
            </w:r>
          </w:p>
        </w:tc>
        <w:tc>
          <w:tcPr>
            <w:tcW w:w="1901" w:type="dxa"/>
          </w:tcPr>
          <w:p w:rsidR="002D5529" w:rsidRDefault="002D5529" w:rsidP="00436DCE">
            <w:r>
              <w:t xml:space="preserve">1048 </w:t>
            </w:r>
            <w:proofErr w:type="spellStart"/>
            <w:r>
              <w:t>Bp</w:t>
            </w:r>
            <w:proofErr w:type="spellEnd"/>
            <w:r>
              <w:t xml:space="preserve"> Bőrfestő u. 1-3. </w:t>
            </w:r>
          </w:p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>gyermekekkel való foglalkozás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/>
          <w:p w:rsidR="002D5529" w:rsidRDefault="00526B35" w:rsidP="00436DCE">
            <w:r>
              <w:t>Állat és Ember Egyesület</w:t>
            </w:r>
          </w:p>
          <w:p w:rsidR="002D5529" w:rsidRDefault="002D5529" w:rsidP="00436DCE"/>
        </w:tc>
        <w:tc>
          <w:tcPr>
            <w:tcW w:w="1901" w:type="dxa"/>
          </w:tcPr>
          <w:p w:rsidR="002D5529" w:rsidRDefault="002D5529" w:rsidP="00436DCE"/>
        </w:tc>
        <w:tc>
          <w:tcPr>
            <w:tcW w:w="321" w:type="dxa"/>
          </w:tcPr>
          <w:p w:rsidR="00526B35" w:rsidRDefault="00526B35" w:rsidP="00436DCE"/>
        </w:tc>
        <w:tc>
          <w:tcPr>
            <w:tcW w:w="4588" w:type="dxa"/>
          </w:tcPr>
          <w:p w:rsidR="007475D7" w:rsidRDefault="007475D7" w:rsidP="00436DCE"/>
          <w:p w:rsidR="002D5529" w:rsidRDefault="00526B35" w:rsidP="00436DCE">
            <w:proofErr w:type="spellStart"/>
            <w:r>
              <w:t>kutyasétáltás</w:t>
            </w:r>
            <w:proofErr w:type="spellEnd"/>
            <w:r>
              <w:t>, kutyák körüli munkák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t>Pitypang Művészeti Óvoda</w:t>
            </w:r>
          </w:p>
        </w:tc>
        <w:tc>
          <w:tcPr>
            <w:tcW w:w="1901" w:type="dxa"/>
          </w:tcPr>
          <w:p w:rsidR="002D5529" w:rsidRDefault="002D5529" w:rsidP="00436DCE">
            <w:r>
              <w:t xml:space="preserve">1039 </w:t>
            </w:r>
            <w:proofErr w:type="spellStart"/>
            <w:r>
              <w:t>Bp</w:t>
            </w:r>
            <w:proofErr w:type="spellEnd"/>
            <w:r>
              <w:t xml:space="preserve"> Hunyadi út 8-10</w:t>
            </w:r>
          </w:p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>kerti munkák, szertár rendezése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t>Felsőpakony Polgárőr Egyesület</w:t>
            </w:r>
          </w:p>
        </w:tc>
        <w:tc>
          <w:tcPr>
            <w:tcW w:w="1901" w:type="dxa"/>
          </w:tcPr>
          <w:p w:rsidR="002D5529" w:rsidRDefault="002D5529" w:rsidP="00436DCE">
            <w:r>
              <w:t xml:space="preserve">2363 Felsőpakony </w:t>
            </w:r>
          </w:p>
          <w:p w:rsidR="002D5529" w:rsidRDefault="002D5529" w:rsidP="00436DCE">
            <w:r>
              <w:t>Rákóczi utca 28.</w:t>
            </w:r>
          </w:p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>polgárőrség, rendezvények biztosítása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t>Kistérségi Gondozási Központ</w:t>
            </w:r>
          </w:p>
        </w:tc>
        <w:tc>
          <w:tcPr>
            <w:tcW w:w="1901" w:type="dxa"/>
          </w:tcPr>
          <w:p w:rsidR="002D5529" w:rsidRDefault="002D5529" w:rsidP="00436DCE">
            <w:r>
              <w:t>2170 Aszód</w:t>
            </w:r>
          </w:p>
          <w:p w:rsidR="002D5529" w:rsidRDefault="002D5529" w:rsidP="00436DCE">
            <w:r>
              <w:t xml:space="preserve">Petőfi u. 13. </w:t>
            </w:r>
          </w:p>
          <w:p w:rsidR="002D5529" w:rsidRDefault="002D5529" w:rsidP="00436DCE"/>
          <w:p w:rsidR="002D5529" w:rsidRDefault="002D5529" w:rsidP="00436DCE"/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>prevenciós foglalkozáson, táborban segítségnyújtás</w:t>
            </w:r>
          </w:p>
          <w:p w:rsidR="002D5529" w:rsidRDefault="002D5529" w:rsidP="00436DCE"/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t>Péceli Önkormányzat</w:t>
            </w:r>
          </w:p>
        </w:tc>
        <w:tc>
          <w:tcPr>
            <w:tcW w:w="1901" w:type="dxa"/>
          </w:tcPr>
          <w:p w:rsidR="002D5529" w:rsidRDefault="002D5529" w:rsidP="00436DCE">
            <w:r>
              <w:t xml:space="preserve">2119 Pécel, Kossuth tér 1. </w:t>
            </w:r>
          </w:p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>segítség az óvoda, a gyermekjóléti szolgálat vagy a könyvtár működésében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t>Gyömrő és Környéke Szociális Központ</w:t>
            </w:r>
          </w:p>
        </w:tc>
        <w:tc>
          <w:tcPr>
            <w:tcW w:w="1901" w:type="dxa"/>
          </w:tcPr>
          <w:p w:rsidR="002D5529" w:rsidRDefault="002D5529" w:rsidP="00436DCE">
            <w:r>
              <w:t>2230 Gyömrő</w:t>
            </w:r>
          </w:p>
          <w:p w:rsidR="002D5529" w:rsidRDefault="002D5529" w:rsidP="00436DCE">
            <w:r>
              <w:t xml:space="preserve">Szt. István u. 75. </w:t>
            </w:r>
          </w:p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>idősekkel kapcsolattartás, szabadidős tevékenységek közös végzése</w:t>
            </w:r>
          </w:p>
        </w:tc>
      </w:tr>
      <w:tr w:rsidR="002D5529" w:rsidTr="001F6A73">
        <w:trPr>
          <w:trHeight w:val="351"/>
        </w:trPr>
        <w:tc>
          <w:tcPr>
            <w:tcW w:w="2252" w:type="dxa"/>
          </w:tcPr>
          <w:p w:rsidR="002D5529" w:rsidRDefault="002D5529" w:rsidP="00436DCE">
            <w:r>
              <w:t>FSZEK Rákoskeresztúri Könyvtár</w:t>
            </w:r>
          </w:p>
        </w:tc>
        <w:tc>
          <w:tcPr>
            <w:tcW w:w="1901" w:type="dxa"/>
          </w:tcPr>
          <w:p w:rsidR="002D5529" w:rsidRDefault="002D5529" w:rsidP="00436DCE">
            <w:r>
              <w:t xml:space="preserve">1172 </w:t>
            </w:r>
            <w:proofErr w:type="spellStart"/>
            <w:r>
              <w:t>Bp</w:t>
            </w:r>
            <w:proofErr w:type="spellEnd"/>
            <w:r>
              <w:t xml:space="preserve"> Pesti út 167.</w:t>
            </w:r>
          </w:p>
        </w:tc>
        <w:tc>
          <w:tcPr>
            <w:tcW w:w="321" w:type="dxa"/>
          </w:tcPr>
          <w:p w:rsidR="002D5529" w:rsidRDefault="002D5529" w:rsidP="00436DCE"/>
        </w:tc>
        <w:tc>
          <w:tcPr>
            <w:tcW w:w="4588" w:type="dxa"/>
          </w:tcPr>
          <w:p w:rsidR="002D5529" w:rsidRDefault="002D5529" w:rsidP="00436DCE">
            <w:r>
              <w:t xml:space="preserve">kézműves foglalkozások előkészítése, feliratok javítása, könyvek előkészítése </w:t>
            </w:r>
          </w:p>
        </w:tc>
      </w:tr>
      <w:tr w:rsidR="00D73D2F" w:rsidTr="001F6A73">
        <w:trPr>
          <w:trHeight w:val="351"/>
        </w:trPr>
        <w:tc>
          <w:tcPr>
            <w:tcW w:w="2252" w:type="dxa"/>
          </w:tcPr>
          <w:p w:rsidR="00D73D2F" w:rsidRPr="007F5A89" w:rsidRDefault="00D73D2F" w:rsidP="00D73D2F">
            <w:pPr>
              <w:rPr>
                <w:b/>
              </w:rPr>
            </w:pPr>
            <w:r w:rsidRPr="007F5A89">
              <w:rPr>
                <w:b/>
              </w:rPr>
              <w:t>FSZEK Központi Könyvtár</w:t>
            </w:r>
          </w:p>
        </w:tc>
        <w:tc>
          <w:tcPr>
            <w:tcW w:w="1901" w:type="dxa"/>
          </w:tcPr>
          <w:p w:rsidR="00D73D2F" w:rsidRPr="007F5A89" w:rsidRDefault="00D73D2F" w:rsidP="00D73D2F">
            <w:pPr>
              <w:rPr>
                <w:b/>
              </w:rPr>
            </w:pPr>
            <w:proofErr w:type="spellStart"/>
            <w:r w:rsidRPr="007F5A89">
              <w:rPr>
                <w:b/>
              </w:rPr>
              <w:t>Bp</w:t>
            </w:r>
            <w:proofErr w:type="spellEnd"/>
            <w:r w:rsidRPr="007F5A89">
              <w:rPr>
                <w:b/>
              </w:rPr>
              <w:t xml:space="preserve"> Szabó Ervin tér 1. </w:t>
            </w:r>
          </w:p>
        </w:tc>
        <w:tc>
          <w:tcPr>
            <w:tcW w:w="321" w:type="dxa"/>
          </w:tcPr>
          <w:p w:rsidR="00D73D2F" w:rsidRPr="007F5A89" w:rsidRDefault="00D73D2F" w:rsidP="00D73D2F">
            <w:pPr>
              <w:rPr>
                <w:b/>
              </w:rPr>
            </w:pPr>
          </w:p>
        </w:tc>
        <w:tc>
          <w:tcPr>
            <w:tcW w:w="4588" w:type="dxa"/>
          </w:tcPr>
          <w:p w:rsidR="00D73D2F" w:rsidRPr="007F5A89" w:rsidRDefault="00D73D2F" w:rsidP="00D73D2F">
            <w:pPr>
              <w:rPr>
                <w:b/>
              </w:rPr>
            </w:pPr>
            <w:r w:rsidRPr="007F5A89">
              <w:rPr>
                <w:b/>
              </w:rPr>
              <w:t xml:space="preserve">könyvek előrendezése, </w:t>
            </w:r>
            <w:proofErr w:type="spellStart"/>
            <w:r w:rsidRPr="007F5A89">
              <w:rPr>
                <w:b/>
              </w:rPr>
              <w:t>szkennelés</w:t>
            </w:r>
            <w:proofErr w:type="spellEnd"/>
            <w:r w:rsidRPr="007F5A89">
              <w:rPr>
                <w:b/>
              </w:rPr>
              <w:t>, raktári kérések, állományrendezés</w:t>
            </w:r>
          </w:p>
        </w:tc>
      </w:tr>
      <w:tr w:rsidR="00D73D2F" w:rsidTr="001F6A73">
        <w:trPr>
          <w:trHeight w:val="351"/>
        </w:trPr>
        <w:tc>
          <w:tcPr>
            <w:tcW w:w="2252" w:type="dxa"/>
          </w:tcPr>
          <w:p w:rsidR="00D73D2F" w:rsidRDefault="00D73D2F" w:rsidP="00D73D2F">
            <w:proofErr w:type="spellStart"/>
            <w:r>
              <w:t>Uzsoki</w:t>
            </w:r>
            <w:proofErr w:type="spellEnd"/>
            <w:r>
              <w:t xml:space="preserve"> Utcai Kórház</w:t>
            </w:r>
          </w:p>
        </w:tc>
        <w:tc>
          <w:tcPr>
            <w:tcW w:w="1901" w:type="dxa"/>
          </w:tcPr>
          <w:p w:rsidR="00D73D2F" w:rsidRDefault="00D73D2F" w:rsidP="00D73D2F">
            <w:r>
              <w:t xml:space="preserve">1145, </w:t>
            </w:r>
            <w:proofErr w:type="spellStart"/>
            <w:r>
              <w:t>Bp</w:t>
            </w:r>
            <w:proofErr w:type="spellEnd"/>
            <w:r>
              <w:t xml:space="preserve"> </w:t>
            </w:r>
            <w:proofErr w:type="spellStart"/>
            <w:r>
              <w:t>Uzsoki</w:t>
            </w:r>
            <w:proofErr w:type="spellEnd"/>
            <w:r>
              <w:t xml:space="preserve"> utca 29-41.</w:t>
            </w:r>
          </w:p>
        </w:tc>
        <w:tc>
          <w:tcPr>
            <w:tcW w:w="321" w:type="dxa"/>
          </w:tcPr>
          <w:p w:rsidR="00D73D2F" w:rsidRDefault="00D73D2F" w:rsidP="00D73D2F"/>
        </w:tc>
        <w:tc>
          <w:tcPr>
            <w:tcW w:w="4588" w:type="dxa"/>
          </w:tcPr>
          <w:p w:rsidR="00D73D2F" w:rsidRDefault="00D73D2F" w:rsidP="00D73D2F"/>
        </w:tc>
      </w:tr>
      <w:tr w:rsidR="00D73D2F" w:rsidTr="001F6A73">
        <w:trPr>
          <w:trHeight w:val="351"/>
        </w:trPr>
        <w:tc>
          <w:tcPr>
            <w:tcW w:w="2252" w:type="dxa"/>
          </w:tcPr>
          <w:p w:rsidR="00D73D2F" w:rsidRPr="007F5A89" w:rsidRDefault="00D73D2F" w:rsidP="00D73D2F">
            <w:pPr>
              <w:rPr>
                <w:b/>
              </w:rPr>
            </w:pPr>
            <w:r w:rsidRPr="007F5A89">
              <w:rPr>
                <w:b/>
              </w:rPr>
              <w:t>Gesztenye Óvoda</w:t>
            </w:r>
          </w:p>
        </w:tc>
        <w:tc>
          <w:tcPr>
            <w:tcW w:w="1901" w:type="dxa"/>
          </w:tcPr>
          <w:p w:rsidR="00D73D2F" w:rsidRPr="007F5A89" w:rsidRDefault="00D73D2F" w:rsidP="00D73D2F">
            <w:pPr>
              <w:rPr>
                <w:b/>
              </w:rPr>
            </w:pPr>
            <w:r w:rsidRPr="007F5A89">
              <w:rPr>
                <w:b/>
              </w:rPr>
              <w:t>1106</w:t>
            </w:r>
          </w:p>
          <w:p w:rsidR="00D73D2F" w:rsidRPr="007F5A89" w:rsidRDefault="00D73D2F" w:rsidP="00D73D2F">
            <w:pPr>
              <w:rPr>
                <w:b/>
              </w:rPr>
            </w:pPr>
            <w:proofErr w:type="spellStart"/>
            <w:r w:rsidRPr="007F5A89">
              <w:rPr>
                <w:b/>
              </w:rPr>
              <w:t>Maglódi</w:t>
            </w:r>
            <w:proofErr w:type="spellEnd"/>
            <w:r w:rsidRPr="007F5A89">
              <w:rPr>
                <w:b/>
              </w:rPr>
              <w:t xml:space="preserve"> út 8.</w:t>
            </w:r>
          </w:p>
        </w:tc>
        <w:tc>
          <w:tcPr>
            <w:tcW w:w="321" w:type="dxa"/>
          </w:tcPr>
          <w:p w:rsidR="00D73D2F" w:rsidRPr="007F5A89" w:rsidRDefault="00D73D2F" w:rsidP="00D73D2F">
            <w:pPr>
              <w:rPr>
                <w:b/>
              </w:rPr>
            </w:pPr>
          </w:p>
        </w:tc>
        <w:tc>
          <w:tcPr>
            <w:tcW w:w="4588" w:type="dxa"/>
          </w:tcPr>
          <w:p w:rsidR="00D73D2F" w:rsidRPr="007F5A89" w:rsidRDefault="00D73D2F" w:rsidP="00D73D2F">
            <w:pPr>
              <w:rPr>
                <w:b/>
              </w:rPr>
            </w:pPr>
          </w:p>
        </w:tc>
      </w:tr>
      <w:tr w:rsidR="00D73D2F" w:rsidTr="001F6A73">
        <w:trPr>
          <w:trHeight w:val="351"/>
        </w:trPr>
        <w:tc>
          <w:tcPr>
            <w:tcW w:w="2252" w:type="dxa"/>
          </w:tcPr>
          <w:p w:rsidR="00D73D2F" w:rsidRDefault="00D73D2F" w:rsidP="00D73D2F">
            <w:r>
              <w:t>Fővárosi Önkormányzat Halom utcai Idősek Otthona</w:t>
            </w:r>
          </w:p>
        </w:tc>
        <w:tc>
          <w:tcPr>
            <w:tcW w:w="1901" w:type="dxa"/>
          </w:tcPr>
          <w:p w:rsidR="00D73D2F" w:rsidRDefault="00D73D2F" w:rsidP="00D73D2F">
            <w:r>
              <w:t>1102</w:t>
            </w:r>
            <w:r w:rsidR="002463C2">
              <w:t xml:space="preserve"> </w:t>
            </w:r>
            <w:r>
              <w:t xml:space="preserve"> Halom utca 31.</w:t>
            </w:r>
          </w:p>
        </w:tc>
        <w:tc>
          <w:tcPr>
            <w:tcW w:w="321" w:type="dxa"/>
          </w:tcPr>
          <w:p w:rsidR="00D73D2F" w:rsidRDefault="00D73D2F" w:rsidP="00D73D2F"/>
        </w:tc>
        <w:tc>
          <w:tcPr>
            <w:tcW w:w="4588" w:type="dxa"/>
          </w:tcPr>
          <w:p w:rsidR="00D73D2F" w:rsidRDefault="00D73D2F" w:rsidP="00D73D2F">
            <w:r>
              <w:t>beszélgetés idősekkel</w:t>
            </w:r>
          </w:p>
          <w:p w:rsidR="00D73D2F" w:rsidRDefault="00D73D2F" w:rsidP="00D73D2F">
            <w:r>
              <w:t>programok előkészítése</w:t>
            </w:r>
          </w:p>
          <w:p w:rsidR="00D73D2F" w:rsidRDefault="00D73D2F" w:rsidP="00D73D2F">
            <w:r>
              <w:t>ünnepségeken segítés, előadás</w:t>
            </w:r>
          </w:p>
          <w:p w:rsidR="00D73D2F" w:rsidRDefault="00D73D2F" w:rsidP="00D73D2F">
            <w:r>
              <w:t>takarítás, játékok</w:t>
            </w:r>
          </w:p>
        </w:tc>
      </w:tr>
      <w:tr w:rsidR="00D73D2F" w:rsidTr="001F6A73">
        <w:trPr>
          <w:trHeight w:val="368"/>
        </w:trPr>
        <w:tc>
          <w:tcPr>
            <w:tcW w:w="2252" w:type="dxa"/>
          </w:tcPr>
          <w:p w:rsidR="00D73D2F" w:rsidRDefault="006B49FE" w:rsidP="00D73D2F">
            <w:r>
              <w:t>Szabadság Sugárút Általános Iskola</w:t>
            </w:r>
          </w:p>
        </w:tc>
        <w:tc>
          <w:tcPr>
            <w:tcW w:w="1901" w:type="dxa"/>
          </w:tcPr>
          <w:p w:rsidR="00D73D2F" w:rsidRDefault="006B49FE" w:rsidP="00D73D2F">
            <w:r>
              <w:t xml:space="preserve">1171 </w:t>
            </w:r>
            <w:proofErr w:type="spellStart"/>
            <w:r>
              <w:t>Bp</w:t>
            </w:r>
            <w:proofErr w:type="spellEnd"/>
            <w:r>
              <w:t xml:space="preserve">, </w:t>
            </w:r>
          </w:p>
          <w:p w:rsidR="006B49FE" w:rsidRDefault="006B49FE" w:rsidP="00D73D2F">
            <w:r>
              <w:t>Szabadság sugárút 32</w:t>
            </w:r>
          </w:p>
        </w:tc>
        <w:tc>
          <w:tcPr>
            <w:tcW w:w="321" w:type="dxa"/>
          </w:tcPr>
          <w:p w:rsidR="006B49FE" w:rsidRDefault="006B49FE" w:rsidP="00D73D2F"/>
        </w:tc>
        <w:tc>
          <w:tcPr>
            <w:tcW w:w="4588" w:type="dxa"/>
          </w:tcPr>
          <w:p w:rsidR="00D73D2F" w:rsidRDefault="00D73D2F" w:rsidP="00D73D2F"/>
        </w:tc>
      </w:tr>
      <w:tr w:rsidR="006B49FE" w:rsidTr="001F6A73">
        <w:trPr>
          <w:trHeight w:val="368"/>
        </w:trPr>
        <w:tc>
          <w:tcPr>
            <w:tcW w:w="2252" w:type="dxa"/>
          </w:tcPr>
          <w:p w:rsidR="006B49FE" w:rsidRDefault="006B49FE" w:rsidP="00D73D2F">
            <w:r>
              <w:t>Fáy András Szakközépiskola</w:t>
            </w:r>
          </w:p>
        </w:tc>
        <w:tc>
          <w:tcPr>
            <w:tcW w:w="1901" w:type="dxa"/>
          </w:tcPr>
          <w:p w:rsidR="006B49FE" w:rsidRDefault="006B49FE" w:rsidP="00D73D2F">
            <w:r>
              <w:t xml:space="preserve">Pécel, 2119 </w:t>
            </w:r>
          </w:p>
          <w:p w:rsidR="006B49FE" w:rsidRDefault="006B49FE" w:rsidP="00D73D2F">
            <w:proofErr w:type="spellStart"/>
            <w:r>
              <w:t>Magódi</w:t>
            </w:r>
            <w:proofErr w:type="spellEnd"/>
            <w:r>
              <w:t xml:space="preserve"> út 57</w:t>
            </w:r>
          </w:p>
        </w:tc>
        <w:tc>
          <w:tcPr>
            <w:tcW w:w="321" w:type="dxa"/>
          </w:tcPr>
          <w:p w:rsidR="006B49FE" w:rsidRDefault="006B49FE" w:rsidP="00D73D2F"/>
        </w:tc>
        <w:tc>
          <w:tcPr>
            <w:tcW w:w="4588" w:type="dxa"/>
          </w:tcPr>
          <w:p w:rsidR="006B49FE" w:rsidRDefault="006B49FE" w:rsidP="00D73D2F"/>
        </w:tc>
      </w:tr>
      <w:tr w:rsidR="006B49FE" w:rsidTr="001F6A73">
        <w:trPr>
          <w:trHeight w:val="368"/>
        </w:trPr>
        <w:tc>
          <w:tcPr>
            <w:tcW w:w="2252" w:type="dxa"/>
          </w:tcPr>
          <w:p w:rsidR="006B49FE" w:rsidRDefault="006B49FE" w:rsidP="00D73D2F">
            <w:r>
              <w:t>Virágkötők és Virágkereskedők Szakmai Egyesülete</w:t>
            </w:r>
          </w:p>
        </w:tc>
        <w:tc>
          <w:tcPr>
            <w:tcW w:w="1901" w:type="dxa"/>
          </w:tcPr>
          <w:p w:rsidR="006B49FE" w:rsidRDefault="006B49FE" w:rsidP="00D73D2F">
            <w:proofErr w:type="spellStart"/>
            <w:r>
              <w:t>Flora</w:t>
            </w:r>
            <w:proofErr w:type="spellEnd"/>
            <w:r>
              <w:t xml:space="preserve"> Hungária</w:t>
            </w:r>
          </w:p>
        </w:tc>
        <w:tc>
          <w:tcPr>
            <w:tcW w:w="321" w:type="dxa"/>
          </w:tcPr>
          <w:p w:rsidR="006B49FE" w:rsidRDefault="006B49FE" w:rsidP="00D73D2F"/>
        </w:tc>
        <w:tc>
          <w:tcPr>
            <w:tcW w:w="4588" w:type="dxa"/>
          </w:tcPr>
          <w:p w:rsidR="006B49FE" w:rsidRDefault="006B49FE" w:rsidP="00D73D2F">
            <w:proofErr w:type="gramStart"/>
            <w:r>
              <w:t>adminisztráció</w:t>
            </w:r>
            <w:proofErr w:type="gramEnd"/>
          </w:p>
        </w:tc>
      </w:tr>
      <w:tr w:rsidR="006B49FE" w:rsidTr="001F6A73">
        <w:trPr>
          <w:trHeight w:val="368"/>
        </w:trPr>
        <w:tc>
          <w:tcPr>
            <w:tcW w:w="2252" w:type="dxa"/>
          </w:tcPr>
          <w:p w:rsidR="006B49FE" w:rsidRDefault="00611ED2" w:rsidP="00D73D2F">
            <w:proofErr w:type="spellStart"/>
            <w:r>
              <w:t>Uzsoki</w:t>
            </w:r>
            <w:proofErr w:type="spellEnd"/>
            <w:r>
              <w:t xml:space="preserve"> utcai kórház</w:t>
            </w:r>
          </w:p>
        </w:tc>
        <w:tc>
          <w:tcPr>
            <w:tcW w:w="1901" w:type="dxa"/>
          </w:tcPr>
          <w:p w:rsidR="006B49FE" w:rsidRDefault="00611ED2" w:rsidP="00D73D2F">
            <w:r>
              <w:t xml:space="preserve">1145 </w:t>
            </w:r>
            <w:proofErr w:type="spellStart"/>
            <w:r>
              <w:t>Bp</w:t>
            </w:r>
            <w:proofErr w:type="spellEnd"/>
          </w:p>
          <w:p w:rsidR="00611ED2" w:rsidRDefault="00611ED2" w:rsidP="00D73D2F">
            <w:proofErr w:type="spellStart"/>
            <w:r>
              <w:t>Uzsoki</w:t>
            </w:r>
            <w:proofErr w:type="spellEnd"/>
            <w:r>
              <w:t xml:space="preserve"> utca 29-41</w:t>
            </w:r>
          </w:p>
          <w:p w:rsidR="00611ED2" w:rsidRDefault="00611ED2" w:rsidP="00D73D2F"/>
        </w:tc>
        <w:tc>
          <w:tcPr>
            <w:tcW w:w="321" w:type="dxa"/>
          </w:tcPr>
          <w:p w:rsidR="00611ED2" w:rsidRDefault="00611ED2" w:rsidP="00D73D2F"/>
        </w:tc>
        <w:tc>
          <w:tcPr>
            <w:tcW w:w="4588" w:type="dxa"/>
          </w:tcPr>
          <w:p w:rsidR="006B49FE" w:rsidRDefault="006B49FE" w:rsidP="00D73D2F"/>
        </w:tc>
      </w:tr>
      <w:tr w:rsidR="006B49FE" w:rsidTr="001F6A73">
        <w:trPr>
          <w:trHeight w:val="368"/>
        </w:trPr>
        <w:tc>
          <w:tcPr>
            <w:tcW w:w="2252" w:type="dxa"/>
          </w:tcPr>
          <w:p w:rsidR="006B49FE" w:rsidRDefault="00611ED2" w:rsidP="00D73D2F">
            <w:r>
              <w:t>Rákoskeresztúri Könyvtár</w:t>
            </w:r>
          </w:p>
        </w:tc>
        <w:tc>
          <w:tcPr>
            <w:tcW w:w="1901" w:type="dxa"/>
          </w:tcPr>
          <w:p w:rsidR="006B49FE" w:rsidRDefault="00611ED2" w:rsidP="00D73D2F">
            <w:r>
              <w:t xml:space="preserve">1173 Pesti út 167. </w:t>
            </w:r>
          </w:p>
        </w:tc>
        <w:tc>
          <w:tcPr>
            <w:tcW w:w="321" w:type="dxa"/>
          </w:tcPr>
          <w:p w:rsidR="00611ED2" w:rsidRDefault="00611ED2" w:rsidP="00D73D2F"/>
        </w:tc>
        <w:tc>
          <w:tcPr>
            <w:tcW w:w="4588" w:type="dxa"/>
          </w:tcPr>
          <w:p w:rsidR="006B49FE" w:rsidRDefault="006B49FE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/>
          <w:p w:rsidR="003C4ABB" w:rsidRDefault="003C4ABB" w:rsidP="00D73D2F"/>
          <w:p w:rsidR="003C4ABB" w:rsidRDefault="003C4ABB" w:rsidP="00D73D2F">
            <w:r>
              <w:t>Gyömrő és Környéke Szociális Szolgáltató Kp.</w:t>
            </w:r>
          </w:p>
        </w:tc>
        <w:tc>
          <w:tcPr>
            <w:tcW w:w="1901" w:type="dxa"/>
          </w:tcPr>
          <w:p w:rsidR="003C4ABB" w:rsidRDefault="003C4ABB" w:rsidP="00D73D2F"/>
          <w:p w:rsidR="003C4ABB" w:rsidRDefault="003C4ABB" w:rsidP="00D73D2F"/>
          <w:p w:rsidR="003C4ABB" w:rsidRDefault="003C4ABB" w:rsidP="00D73D2F">
            <w:r>
              <w:t>2230 Gyömrő</w:t>
            </w:r>
          </w:p>
          <w:p w:rsidR="003C4ABB" w:rsidRDefault="003C4ABB" w:rsidP="00D73D2F">
            <w:r>
              <w:t xml:space="preserve">Szent István utca 75. 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Pécel Város Önkormányzata</w:t>
            </w:r>
          </w:p>
        </w:tc>
        <w:tc>
          <w:tcPr>
            <w:tcW w:w="1901" w:type="dxa"/>
          </w:tcPr>
          <w:p w:rsidR="003C4ABB" w:rsidRDefault="003C4ABB" w:rsidP="00D73D2F">
            <w:r>
              <w:t>2119 Pécel</w:t>
            </w:r>
          </w:p>
          <w:p w:rsidR="003C4ABB" w:rsidRDefault="003C4ABB" w:rsidP="00D73D2F">
            <w:r>
              <w:t>Kossuth tér 1.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Kistérségi Gondozási Központ, Aszód</w:t>
            </w:r>
          </w:p>
        </w:tc>
        <w:tc>
          <w:tcPr>
            <w:tcW w:w="1901" w:type="dxa"/>
          </w:tcPr>
          <w:p w:rsidR="003C4ABB" w:rsidRDefault="003C4ABB" w:rsidP="00D73D2F">
            <w:r>
              <w:t>2170 Aszód</w:t>
            </w:r>
          </w:p>
          <w:p w:rsidR="003C4ABB" w:rsidRDefault="003C4ABB" w:rsidP="00D73D2F">
            <w:r>
              <w:t>Petőfi utca 13.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lastRenderedPageBreak/>
              <w:t>Felsőpakony Polgárőr Egyesület</w:t>
            </w:r>
          </w:p>
        </w:tc>
        <w:tc>
          <w:tcPr>
            <w:tcW w:w="1901" w:type="dxa"/>
          </w:tcPr>
          <w:p w:rsidR="003C4ABB" w:rsidRDefault="003C4ABB" w:rsidP="00D73D2F">
            <w:r>
              <w:t>2363 Felsőpakony</w:t>
            </w:r>
          </w:p>
          <w:p w:rsidR="003C4ABB" w:rsidRDefault="003C4ABB" w:rsidP="00D73D2F">
            <w:r>
              <w:t>Rákóczi utca 28.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Pitypang Óvoda Békásmegyer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1039 </w:t>
            </w:r>
            <w:proofErr w:type="spellStart"/>
            <w:r>
              <w:t>Bp</w:t>
            </w:r>
            <w:proofErr w:type="spellEnd"/>
          </w:p>
          <w:p w:rsidR="003C4ABB" w:rsidRDefault="003C4ABB" w:rsidP="00D73D2F">
            <w:r>
              <w:t>Hunyadi utca 8-10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Bőrfogó Óvoda</w:t>
            </w:r>
          </w:p>
        </w:tc>
        <w:tc>
          <w:tcPr>
            <w:tcW w:w="1901" w:type="dxa"/>
          </w:tcPr>
          <w:p w:rsidR="003C4ABB" w:rsidRDefault="003C4ABB" w:rsidP="00D73D2F">
            <w:r>
              <w:t>1048 Bőrfogó utca 1-3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Országos Terrier Klub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1051 Mérleg utca 7. 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Szeberényi Lajos Városi Könyvtár</w:t>
            </w:r>
          </w:p>
        </w:tc>
        <w:tc>
          <w:tcPr>
            <w:tcW w:w="1901" w:type="dxa"/>
          </w:tcPr>
          <w:p w:rsidR="003C4ABB" w:rsidRDefault="003C4ABB" w:rsidP="00D73D2F">
            <w:r>
              <w:t>2234, Maglód, Fő utca 4-6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Csicsergő Óvoda</w:t>
            </w:r>
          </w:p>
        </w:tc>
        <w:tc>
          <w:tcPr>
            <w:tcW w:w="1901" w:type="dxa"/>
          </w:tcPr>
          <w:p w:rsidR="003C4ABB" w:rsidRDefault="003C4ABB" w:rsidP="00D73D2F">
            <w:r>
              <w:t>2241 Sülysáp Vasút utca 88.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Dunaharaszti Hétszínvirág Óvoda</w:t>
            </w:r>
          </w:p>
        </w:tc>
        <w:tc>
          <w:tcPr>
            <w:tcW w:w="1901" w:type="dxa"/>
          </w:tcPr>
          <w:p w:rsidR="003C4ABB" w:rsidRDefault="003C4ABB" w:rsidP="00D73D2F">
            <w:r>
              <w:t>2330 Knézich u. 21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kerti munka, udvari játékok, locsolás</w:t>
            </w:r>
          </w:p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proofErr w:type="spellStart"/>
            <w:r>
              <w:t>Unio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</w:t>
            </w:r>
            <w:proofErr w:type="spellStart"/>
            <w:r>
              <w:t>Nonproft</w:t>
            </w:r>
            <w:proofErr w:type="spellEnd"/>
            <w:r>
              <w:t xml:space="preserve"> Kft</w:t>
            </w:r>
          </w:p>
        </w:tc>
        <w:tc>
          <w:tcPr>
            <w:tcW w:w="1901" w:type="dxa"/>
          </w:tcPr>
          <w:p w:rsidR="003C4ABB" w:rsidRDefault="003C4ABB" w:rsidP="00D73D2F">
            <w:r>
              <w:t>2100 Gödöllő Munkácsy Mihály út 10.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takarítás, kertgondozás, dekorálás, mese-versolvasás, játékokba bekapcsolódás</w:t>
            </w:r>
          </w:p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/>
          <w:p w:rsidR="003C4ABB" w:rsidRDefault="003C4ABB" w:rsidP="00D73D2F"/>
          <w:p w:rsidR="003C4ABB" w:rsidRDefault="003C4ABB" w:rsidP="00D73D2F">
            <w:r>
              <w:t>Kőbányai Gyermeksziget Bölcsőde</w:t>
            </w:r>
          </w:p>
        </w:tc>
        <w:tc>
          <w:tcPr>
            <w:tcW w:w="1901" w:type="dxa"/>
          </w:tcPr>
          <w:p w:rsidR="003C4ABB" w:rsidRDefault="003C4ABB" w:rsidP="00D73D2F"/>
          <w:p w:rsidR="003C4ABB" w:rsidRDefault="003C4ABB" w:rsidP="00D73D2F"/>
          <w:p w:rsidR="003C4ABB" w:rsidRDefault="003C4ABB" w:rsidP="00D73D2F">
            <w:r>
              <w:t xml:space="preserve">1108 </w:t>
            </w:r>
            <w:proofErr w:type="spellStart"/>
            <w:r>
              <w:t>Bp</w:t>
            </w:r>
            <w:proofErr w:type="spellEnd"/>
            <w:r>
              <w:t>, Újhegyi Sétány 15-17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  <w:p w:rsidR="003C4ABB" w:rsidRDefault="003C4ABB" w:rsidP="00D73D2F"/>
          <w:p w:rsidR="003C4ABB" w:rsidRDefault="003C4ABB" w:rsidP="00D73D2F">
            <w:r>
              <w:t xml:space="preserve">játékfertőtlenítés, hajtogatás, előkészítés, </w:t>
            </w:r>
          </w:p>
        </w:tc>
      </w:tr>
      <w:tr w:rsidR="003C4ABB" w:rsidTr="001F6A73">
        <w:trPr>
          <w:trHeight w:val="368"/>
        </w:trPr>
        <w:tc>
          <w:tcPr>
            <w:tcW w:w="2252" w:type="dxa"/>
          </w:tcPr>
          <w:p w:rsidR="003C4ABB" w:rsidRDefault="003C4ABB" w:rsidP="00D73D2F">
            <w:r>
              <w:t>Rákosmenti Micimackó Óvoda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1172, </w:t>
            </w:r>
            <w:proofErr w:type="spellStart"/>
            <w:r>
              <w:t>Bp</w:t>
            </w:r>
            <w:proofErr w:type="spellEnd"/>
            <w:r>
              <w:t>, Diadal utca 58-64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kertrendezés, rendezvényekben segítség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/>
          <w:p w:rsidR="003C4ABB" w:rsidRDefault="003C4ABB" w:rsidP="00D73D2F">
            <w:proofErr w:type="spellStart"/>
            <w:r>
              <w:t>Kókai</w:t>
            </w:r>
            <w:proofErr w:type="spellEnd"/>
            <w:r>
              <w:t xml:space="preserve"> Polgárőr Egyesület</w:t>
            </w:r>
          </w:p>
        </w:tc>
        <w:tc>
          <w:tcPr>
            <w:tcW w:w="1901" w:type="dxa"/>
          </w:tcPr>
          <w:p w:rsidR="003C4ABB" w:rsidRDefault="003C4ABB" w:rsidP="00D73D2F"/>
          <w:p w:rsidR="003C4ABB" w:rsidRDefault="003C4ABB" w:rsidP="00D73D2F">
            <w:r>
              <w:t>2243 Dózsa György út 1.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  <w:p w:rsidR="003C4ABB" w:rsidRDefault="003C4ABB" w:rsidP="00D73D2F">
            <w:r>
              <w:t>rendezvényeken segítség, járőrszolgálat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Gyömrői Bölcsőde és Gyermekkp.</w:t>
            </w:r>
          </w:p>
        </w:tc>
        <w:tc>
          <w:tcPr>
            <w:tcW w:w="1901" w:type="dxa"/>
          </w:tcPr>
          <w:p w:rsidR="003C4ABB" w:rsidRDefault="003C4ABB" w:rsidP="00D73D2F">
            <w:r>
              <w:t>2230 Tompa utca 21.</w:t>
            </w:r>
          </w:p>
          <w:p w:rsidR="003C4ABB" w:rsidRDefault="003C4ABB" w:rsidP="00D73D2F"/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kertrendezés, játékkarbantartás, nagytakarítás nyáron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Állat és Ember állatvédő egyesület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1151 </w:t>
            </w:r>
            <w:proofErr w:type="spellStart"/>
            <w:r>
              <w:t>Bp</w:t>
            </w:r>
            <w:proofErr w:type="spellEnd"/>
            <w:r>
              <w:t xml:space="preserve"> Pisztráng utca 3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kutyasétáltatás, kenneltakarítás</w:t>
            </w:r>
          </w:p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Zuglói Benedek Elek óvoda, Ált Iskola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1141 </w:t>
            </w:r>
            <w:proofErr w:type="spellStart"/>
            <w:r>
              <w:t>Bp</w:t>
            </w:r>
            <w:proofErr w:type="spellEnd"/>
            <w:r>
              <w:t xml:space="preserve"> Álmos vezér útja 46.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proofErr w:type="spellStart"/>
            <w:r>
              <w:t>Kartali</w:t>
            </w:r>
            <w:proofErr w:type="spellEnd"/>
            <w:r>
              <w:t xml:space="preserve"> Polgárőrség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2173 </w:t>
            </w:r>
            <w:proofErr w:type="spellStart"/>
            <w:r>
              <w:t>Bp</w:t>
            </w:r>
            <w:proofErr w:type="spellEnd"/>
            <w:r>
              <w:t xml:space="preserve"> Felszabadulás út 93.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rendezvényeken segítéség a lebonyolításban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Budapesti Vasutas Sport Club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1142 </w:t>
            </w:r>
            <w:proofErr w:type="spellStart"/>
            <w:r>
              <w:t>Bp</w:t>
            </w:r>
            <w:proofErr w:type="spellEnd"/>
            <w:r>
              <w:t xml:space="preserve"> Szőnyi út 2.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sportrendezvényeken segítség, felügyelet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 w:rsidRPr="005623C7">
              <w:rPr>
                <w:b/>
              </w:rPr>
              <w:t>Halom Utcai Idősek Otthona</w:t>
            </w:r>
          </w:p>
        </w:tc>
        <w:tc>
          <w:tcPr>
            <w:tcW w:w="1901" w:type="dxa"/>
          </w:tcPr>
          <w:p w:rsidR="003C4ABB" w:rsidRDefault="003C4ABB" w:rsidP="00D73D2F">
            <w:r w:rsidRPr="005623C7">
              <w:rPr>
                <w:b/>
              </w:rPr>
              <w:t xml:space="preserve">1102 </w:t>
            </w:r>
            <w:proofErr w:type="spellStart"/>
            <w:r w:rsidRPr="005623C7">
              <w:rPr>
                <w:b/>
              </w:rPr>
              <w:t>Bp</w:t>
            </w:r>
            <w:proofErr w:type="spellEnd"/>
            <w:r w:rsidRPr="005623C7">
              <w:rPr>
                <w:b/>
              </w:rPr>
              <w:t xml:space="preserve"> Halom utca 31.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4A43F8">
            <w:r w:rsidRPr="005623C7">
              <w:rPr>
                <w:b/>
              </w:rPr>
              <w:t xml:space="preserve">beszélgetés, segítségnyújtás, ünnepeken részt vétel, játék idősekkel 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Pr="005623C7" w:rsidRDefault="003C4ABB" w:rsidP="00D73D2F">
            <w:pPr>
              <w:rPr>
                <w:b/>
              </w:rPr>
            </w:pPr>
            <w:proofErr w:type="spellStart"/>
            <w:r>
              <w:rPr>
                <w:b/>
              </w:rPr>
              <w:t>Giorgio</w:t>
            </w:r>
            <w:proofErr w:type="spellEnd"/>
            <w:r w:rsidRPr="007F5A89">
              <w:rPr>
                <w:b/>
              </w:rPr>
              <w:t xml:space="preserve"> </w:t>
            </w:r>
            <w:proofErr w:type="spellStart"/>
            <w:r w:rsidRPr="007F5A89">
              <w:rPr>
                <w:b/>
              </w:rPr>
              <w:t>Perlasca</w:t>
            </w:r>
            <w:proofErr w:type="spellEnd"/>
            <w:r w:rsidRPr="007F5A89">
              <w:rPr>
                <w:b/>
              </w:rPr>
              <w:t xml:space="preserve"> Szakgimnázium</w:t>
            </w:r>
          </w:p>
        </w:tc>
        <w:tc>
          <w:tcPr>
            <w:tcW w:w="1901" w:type="dxa"/>
          </w:tcPr>
          <w:p w:rsidR="003C4ABB" w:rsidRPr="005623C7" w:rsidRDefault="003C4ABB" w:rsidP="00D73D2F">
            <w:pPr>
              <w:rPr>
                <w:b/>
              </w:rPr>
            </w:pPr>
            <w:r w:rsidRPr="007F5A89">
              <w:rPr>
                <w:b/>
              </w:rPr>
              <w:t xml:space="preserve">1106 </w:t>
            </w:r>
            <w:proofErr w:type="spellStart"/>
            <w:r w:rsidRPr="007F5A89">
              <w:rPr>
                <w:b/>
              </w:rPr>
              <w:t>Bp</w:t>
            </w:r>
            <w:proofErr w:type="spellEnd"/>
            <w:r w:rsidRPr="007F5A89">
              <w:rPr>
                <w:b/>
              </w:rPr>
              <w:t xml:space="preserve"> </w:t>
            </w:r>
            <w:proofErr w:type="spellStart"/>
            <w:r w:rsidRPr="007F5A89">
              <w:rPr>
                <w:b/>
              </w:rPr>
              <w:t>Maglódi</w:t>
            </w:r>
            <w:proofErr w:type="spellEnd"/>
            <w:r w:rsidRPr="007F5A89">
              <w:rPr>
                <w:b/>
              </w:rPr>
              <w:t xml:space="preserve"> út 8.</w:t>
            </w:r>
          </w:p>
        </w:tc>
        <w:tc>
          <w:tcPr>
            <w:tcW w:w="321" w:type="dxa"/>
          </w:tcPr>
          <w:p w:rsidR="003C4ABB" w:rsidRPr="005623C7" w:rsidRDefault="003C4ABB" w:rsidP="00D73D2F">
            <w:pPr>
              <w:rPr>
                <w:b/>
              </w:rPr>
            </w:pPr>
          </w:p>
        </w:tc>
        <w:tc>
          <w:tcPr>
            <w:tcW w:w="4588" w:type="dxa"/>
          </w:tcPr>
          <w:p w:rsidR="003C4ABB" w:rsidRPr="005623C7" w:rsidRDefault="003C4ABB" w:rsidP="00D73D2F">
            <w:pPr>
              <w:rPr>
                <w:b/>
              </w:rPr>
            </w:pPr>
            <w:r w:rsidRPr="007F5A89">
              <w:rPr>
                <w:b/>
              </w:rPr>
              <w:t>könyvtári állomány rendezése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Pr="007F5A89" w:rsidRDefault="003C4ABB" w:rsidP="00D73D2F">
            <w:pPr>
              <w:rPr>
                <w:b/>
              </w:rPr>
            </w:pPr>
            <w:r w:rsidRPr="007F5A89">
              <w:rPr>
                <w:b/>
              </w:rPr>
              <w:t>NOÉ Állatotthon Alapítvány</w:t>
            </w:r>
          </w:p>
        </w:tc>
        <w:tc>
          <w:tcPr>
            <w:tcW w:w="1901" w:type="dxa"/>
          </w:tcPr>
          <w:p w:rsidR="003C4ABB" w:rsidRPr="007F5A89" w:rsidRDefault="003C4ABB" w:rsidP="00D73D2F">
            <w:pPr>
              <w:rPr>
                <w:b/>
              </w:rPr>
            </w:pPr>
            <w:r w:rsidRPr="007F5A89">
              <w:rPr>
                <w:b/>
              </w:rPr>
              <w:t xml:space="preserve">1171 </w:t>
            </w:r>
            <w:proofErr w:type="spellStart"/>
            <w:r w:rsidRPr="007F5A89">
              <w:rPr>
                <w:b/>
              </w:rPr>
              <w:t>Bp</w:t>
            </w:r>
            <w:proofErr w:type="spellEnd"/>
            <w:r w:rsidRPr="007F5A89">
              <w:rPr>
                <w:b/>
              </w:rPr>
              <w:t xml:space="preserve"> Csordakút utca 138634/3 </w:t>
            </w:r>
            <w:proofErr w:type="spellStart"/>
            <w:r w:rsidRPr="007F5A89">
              <w:rPr>
                <w:b/>
              </w:rPr>
              <w:t>hrsz</w:t>
            </w:r>
            <w:proofErr w:type="spellEnd"/>
          </w:p>
        </w:tc>
        <w:tc>
          <w:tcPr>
            <w:tcW w:w="321" w:type="dxa"/>
          </w:tcPr>
          <w:p w:rsidR="003C4ABB" w:rsidRPr="007F5A89" w:rsidRDefault="003C4ABB" w:rsidP="00D73D2F">
            <w:pPr>
              <w:rPr>
                <w:b/>
              </w:rPr>
            </w:pPr>
          </w:p>
        </w:tc>
        <w:tc>
          <w:tcPr>
            <w:tcW w:w="4588" w:type="dxa"/>
          </w:tcPr>
          <w:p w:rsidR="003C4ABB" w:rsidRPr="007F5A89" w:rsidRDefault="003C4ABB" w:rsidP="00D73D2F">
            <w:pPr>
              <w:rPr>
                <w:b/>
              </w:rPr>
            </w:pPr>
            <w:proofErr w:type="spellStart"/>
            <w:r w:rsidRPr="007F5A89">
              <w:rPr>
                <w:b/>
              </w:rPr>
              <w:t>max</w:t>
            </w:r>
            <w:proofErr w:type="spellEnd"/>
            <w:r w:rsidRPr="007F5A89">
              <w:rPr>
                <w:b/>
              </w:rPr>
              <w:t xml:space="preserve"> 3 diák, előre jelentkezni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Pr="007F5A89" w:rsidRDefault="003C4ABB" w:rsidP="00D73D2F">
            <w:pPr>
              <w:rPr>
                <w:b/>
              </w:rPr>
            </w:pPr>
            <w:r w:rsidRPr="009351F4">
              <w:rPr>
                <w:b/>
              </w:rPr>
              <w:t>Kocsis Sándor Sportközpont – Kőbányai Diáksport</w:t>
            </w:r>
          </w:p>
        </w:tc>
        <w:tc>
          <w:tcPr>
            <w:tcW w:w="1901" w:type="dxa"/>
          </w:tcPr>
          <w:p w:rsidR="003C4ABB" w:rsidRPr="009351F4" w:rsidRDefault="003C4ABB" w:rsidP="00D73D2F">
            <w:pPr>
              <w:rPr>
                <w:b/>
              </w:rPr>
            </w:pPr>
            <w:r w:rsidRPr="009351F4">
              <w:rPr>
                <w:b/>
              </w:rPr>
              <w:t xml:space="preserve">1107 </w:t>
            </w:r>
            <w:proofErr w:type="spellStart"/>
            <w:r w:rsidRPr="009351F4">
              <w:rPr>
                <w:b/>
              </w:rPr>
              <w:t>Bp</w:t>
            </w:r>
            <w:proofErr w:type="spellEnd"/>
          </w:p>
          <w:p w:rsidR="003C4ABB" w:rsidRPr="007F5A89" w:rsidRDefault="003C4ABB" w:rsidP="00D73D2F">
            <w:pPr>
              <w:rPr>
                <w:b/>
              </w:rPr>
            </w:pPr>
            <w:r w:rsidRPr="009351F4">
              <w:rPr>
                <w:b/>
              </w:rPr>
              <w:t xml:space="preserve">Bihari utca 23. </w:t>
            </w:r>
          </w:p>
        </w:tc>
        <w:tc>
          <w:tcPr>
            <w:tcW w:w="321" w:type="dxa"/>
          </w:tcPr>
          <w:p w:rsidR="003C4ABB" w:rsidRPr="007F5A89" w:rsidRDefault="003C4ABB" w:rsidP="00D73D2F">
            <w:pPr>
              <w:rPr>
                <w:b/>
              </w:rPr>
            </w:pPr>
          </w:p>
        </w:tc>
        <w:tc>
          <w:tcPr>
            <w:tcW w:w="4588" w:type="dxa"/>
          </w:tcPr>
          <w:p w:rsidR="003C4ABB" w:rsidRPr="007F5A89" w:rsidRDefault="003C4ABB" w:rsidP="00D73D2F">
            <w:pPr>
              <w:rPr>
                <w:b/>
              </w:rPr>
            </w:pPr>
            <w:r w:rsidRPr="009351F4">
              <w:rPr>
                <w:b/>
              </w:rPr>
              <w:t>rendezvényeken segíteni, sportprogramok lebonyolítása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Pr="009351F4" w:rsidRDefault="003C4ABB" w:rsidP="00D73D2F">
            <w:pPr>
              <w:rPr>
                <w:b/>
              </w:rPr>
            </w:pPr>
            <w:r>
              <w:t>Magyar Dámalovas Egyesület</w:t>
            </w:r>
          </w:p>
        </w:tc>
        <w:tc>
          <w:tcPr>
            <w:tcW w:w="1901" w:type="dxa"/>
          </w:tcPr>
          <w:p w:rsidR="003C4ABB" w:rsidRDefault="003C4ABB" w:rsidP="00D73D2F">
            <w:r>
              <w:t>2143 Kistarcsa</w:t>
            </w:r>
          </w:p>
          <w:p w:rsidR="003C4ABB" w:rsidRPr="009351F4" w:rsidRDefault="003C4ABB" w:rsidP="00D73D2F">
            <w:pPr>
              <w:rPr>
                <w:b/>
              </w:rPr>
            </w:pPr>
            <w:proofErr w:type="spellStart"/>
            <w:r>
              <w:t>Nagytarcsai</w:t>
            </w:r>
            <w:proofErr w:type="spellEnd"/>
            <w:r>
              <w:t xml:space="preserve"> út 3.</w:t>
            </w:r>
          </w:p>
        </w:tc>
        <w:tc>
          <w:tcPr>
            <w:tcW w:w="321" w:type="dxa"/>
          </w:tcPr>
          <w:p w:rsidR="003C4ABB" w:rsidRPr="009351F4" w:rsidRDefault="003C4ABB" w:rsidP="00D73D2F">
            <w:pPr>
              <w:rPr>
                <w:b/>
              </w:rPr>
            </w:pPr>
          </w:p>
        </w:tc>
        <w:tc>
          <w:tcPr>
            <w:tcW w:w="4588" w:type="dxa"/>
          </w:tcPr>
          <w:p w:rsidR="003C4ABB" w:rsidRPr="009351F4" w:rsidRDefault="003C4ABB" w:rsidP="00D73D2F">
            <w:pPr>
              <w:rPr>
                <w:b/>
              </w:rPr>
            </w:pP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Kölyökkaland Alapítvány</w:t>
            </w:r>
          </w:p>
        </w:tc>
        <w:tc>
          <w:tcPr>
            <w:tcW w:w="1901" w:type="dxa"/>
          </w:tcPr>
          <w:p w:rsidR="003C4ABB" w:rsidRDefault="003C4ABB" w:rsidP="00D73D2F">
            <w:r>
              <w:t xml:space="preserve">1173 </w:t>
            </w:r>
            <w:proofErr w:type="spellStart"/>
            <w:r>
              <w:t>Bp</w:t>
            </w:r>
            <w:proofErr w:type="spellEnd"/>
            <w:r>
              <w:t xml:space="preserve"> Hóbagoly u. 19.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>rendezvényszervezés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/>
        </w:tc>
        <w:tc>
          <w:tcPr>
            <w:tcW w:w="1901" w:type="dxa"/>
          </w:tcPr>
          <w:p w:rsidR="003C4ABB" w:rsidRDefault="003C4ABB" w:rsidP="00D73D2F"/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Magyar Hospice Alapítvány</w:t>
            </w:r>
          </w:p>
        </w:tc>
        <w:tc>
          <w:tcPr>
            <w:tcW w:w="1901" w:type="dxa"/>
          </w:tcPr>
          <w:p w:rsidR="003C4ABB" w:rsidRDefault="003C4ABB" w:rsidP="00D73D2F">
            <w:proofErr w:type="spellStart"/>
            <w:r>
              <w:t>Bp</w:t>
            </w:r>
            <w:proofErr w:type="spellEnd"/>
            <w:r>
              <w:t xml:space="preserve">, 1032 </w:t>
            </w:r>
          </w:p>
          <w:p w:rsidR="003C4ABB" w:rsidRDefault="003C4ABB" w:rsidP="00D73D2F">
            <w:r>
              <w:t>Kenyeres u. 18-22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r>
              <w:t xml:space="preserve">kertészkedés, szurkolás, </w:t>
            </w:r>
            <w:proofErr w:type="spellStart"/>
            <w:r>
              <w:t>promózás</w:t>
            </w:r>
            <w:proofErr w:type="spellEnd"/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V.kerület Lipótváros</w:t>
            </w:r>
          </w:p>
        </w:tc>
        <w:tc>
          <w:tcPr>
            <w:tcW w:w="1901" w:type="dxa"/>
          </w:tcPr>
          <w:p w:rsidR="003C4ABB" w:rsidRDefault="003C4ABB" w:rsidP="00D73D2F"/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>
            <w:proofErr w:type="spellStart"/>
            <w:r>
              <w:t>promózás</w:t>
            </w:r>
            <w:proofErr w:type="spellEnd"/>
            <w:r>
              <w:t xml:space="preserve"> fesztiválokon</w:t>
            </w:r>
          </w:p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Mogyoródi Pillangós Óvoda</w:t>
            </w:r>
          </w:p>
        </w:tc>
        <w:tc>
          <w:tcPr>
            <w:tcW w:w="1901" w:type="dxa"/>
          </w:tcPr>
          <w:p w:rsidR="003C4ABB" w:rsidRDefault="003C4ABB" w:rsidP="00D73D2F">
            <w:r>
              <w:t>2146, Veresegyházi u. 8.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Magyar Kaktuszgyűjtők Országos Egyesülete</w:t>
            </w:r>
          </w:p>
        </w:tc>
        <w:tc>
          <w:tcPr>
            <w:tcW w:w="1901" w:type="dxa"/>
          </w:tcPr>
          <w:p w:rsidR="003C4ABB" w:rsidRDefault="003C4ABB" w:rsidP="00D73D2F">
            <w:r>
              <w:t>2030, Érd, Hernád u. 15/</w:t>
            </w:r>
            <w:proofErr w:type="gramStart"/>
            <w:r>
              <w:t>A</w:t>
            </w:r>
            <w:proofErr w:type="gramEnd"/>
          </w:p>
          <w:p w:rsidR="003C4ABB" w:rsidRDefault="003C4ABB" w:rsidP="00D73D2F">
            <w:r>
              <w:t>Horváth Ferenc tanárúr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Dabas város önkormányzata</w:t>
            </w:r>
          </w:p>
        </w:tc>
        <w:tc>
          <w:tcPr>
            <w:tcW w:w="1901" w:type="dxa"/>
          </w:tcPr>
          <w:p w:rsidR="003C4ABB" w:rsidRDefault="003C4ABB" w:rsidP="00D73D2F">
            <w:r>
              <w:t>Dabas, szent István tér 1.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 xml:space="preserve">Szerb Antal Gimnázium </w:t>
            </w:r>
          </w:p>
        </w:tc>
        <w:tc>
          <w:tcPr>
            <w:tcW w:w="1901" w:type="dxa"/>
          </w:tcPr>
          <w:p w:rsidR="003C4ABB" w:rsidRDefault="003C4ABB" w:rsidP="00D73D2F">
            <w:proofErr w:type="gramStart"/>
            <w:r>
              <w:t>Budapest,</w:t>
            </w:r>
            <w:proofErr w:type="gramEnd"/>
            <w:r>
              <w:t xml:space="preserve"> XVI. kerület, </w:t>
            </w:r>
            <w:proofErr w:type="spellStart"/>
            <w:r>
              <w:t>Cinkota</w:t>
            </w:r>
            <w:proofErr w:type="spellEnd"/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Tápiószentmártoni tanuszoda</w:t>
            </w:r>
          </w:p>
        </w:tc>
        <w:tc>
          <w:tcPr>
            <w:tcW w:w="1901" w:type="dxa"/>
          </w:tcPr>
          <w:p w:rsidR="003C4ABB" w:rsidRDefault="003C4ABB" w:rsidP="00D73D2F">
            <w:r w:rsidRPr="001F6A73">
              <w:t>Tápiószentmárton, Bartók Béla út 5/</w:t>
            </w:r>
            <w:proofErr w:type="gramStart"/>
            <w:r w:rsidRPr="001F6A73">
              <w:t>A</w:t>
            </w:r>
            <w:proofErr w:type="gramEnd"/>
            <w:r w:rsidRPr="001F6A73">
              <w:t>, 2711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 xml:space="preserve">Budapesti Műszaki Szakképzési Centrum </w:t>
            </w:r>
          </w:p>
        </w:tc>
        <w:tc>
          <w:tcPr>
            <w:tcW w:w="1901" w:type="dxa"/>
          </w:tcPr>
          <w:p w:rsidR="003C4ABB" w:rsidRDefault="003C4ABB" w:rsidP="00D73D2F">
            <w:r>
              <w:t>BMSZC technikumi iskolák (Pataky)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D73D2F">
            <w:r>
              <w:t>Árvácska Állatbarát Egyesület</w:t>
            </w:r>
          </w:p>
        </w:tc>
        <w:tc>
          <w:tcPr>
            <w:tcW w:w="1901" w:type="dxa"/>
          </w:tcPr>
          <w:p w:rsidR="003C4ABB" w:rsidRDefault="003C4ABB" w:rsidP="00D73D2F">
            <w:r w:rsidRPr="001F6A73">
              <w:t xml:space="preserve">2230 Gyömrő, </w:t>
            </w:r>
            <w:proofErr w:type="spellStart"/>
            <w:r w:rsidRPr="001F6A73">
              <w:t>Farkasdi</w:t>
            </w:r>
            <w:proofErr w:type="spellEnd"/>
            <w:r w:rsidRPr="001F6A73">
              <w:t xml:space="preserve"> út 1.</w:t>
            </w:r>
          </w:p>
        </w:tc>
        <w:tc>
          <w:tcPr>
            <w:tcW w:w="321" w:type="dxa"/>
          </w:tcPr>
          <w:p w:rsidR="003C4ABB" w:rsidRDefault="003C4ABB" w:rsidP="00D73D2F"/>
        </w:tc>
        <w:tc>
          <w:tcPr>
            <w:tcW w:w="4588" w:type="dxa"/>
          </w:tcPr>
          <w:p w:rsidR="003C4ABB" w:rsidRDefault="003C4ABB" w:rsidP="00D73D2F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Kacifántos Gyermekeink Mosolyáért Alapítvány</w:t>
            </w:r>
          </w:p>
        </w:tc>
        <w:tc>
          <w:tcPr>
            <w:tcW w:w="1901" w:type="dxa"/>
          </w:tcPr>
          <w:p w:rsidR="003C4ABB" w:rsidRDefault="003C4ABB" w:rsidP="001F6A73">
            <w:r w:rsidRPr="001F6A73">
              <w:t>Maglód, Dózsa György u. 39, 2234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Magyar Ebtenyésztők Országos Egyesülete</w:t>
            </w:r>
          </w:p>
        </w:tc>
        <w:tc>
          <w:tcPr>
            <w:tcW w:w="1901" w:type="dxa"/>
          </w:tcPr>
          <w:p w:rsidR="003C4ABB" w:rsidRDefault="003C4ABB" w:rsidP="001F6A73">
            <w:r w:rsidRPr="001F6A73">
              <w:t xml:space="preserve">1194 Budapest, </w:t>
            </w:r>
            <w:proofErr w:type="spellStart"/>
            <w:r w:rsidRPr="001F6A73">
              <w:t>Hofherr</w:t>
            </w:r>
            <w:proofErr w:type="spellEnd"/>
            <w:r w:rsidRPr="001F6A73">
              <w:t xml:space="preserve"> Albert u. 42.</w:t>
            </w:r>
            <w:r>
              <w:t xml:space="preserve"> (Soós Andrea)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Mogyoródi Pillangós Óvoda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Mogyoród, Veresegyházi út 8, 2146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Pr="000D54F5" w:rsidRDefault="003C4ABB" w:rsidP="000D54F5">
            <w:pPr>
              <w:rPr>
                <w:rStyle w:val="Hiperhivatkozs"/>
                <w:color w:val="000000" w:themeColor="text1"/>
                <w:u w:val="none"/>
              </w:rPr>
            </w:pPr>
            <w:r w:rsidRPr="000D54F5">
              <w:rPr>
                <w:color w:val="000000" w:themeColor="text1"/>
              </w:rPr>
              <w:fldChar w:fldCharType="begin"/>
            </w:r>
            <w:r w:rsidRPr="000D54F5">
              <w:rPr>
                <w:color w:val="000000" w:themeColor="text1"/>
              </w:rPr>
              <w:instrText xml:space="preserve"> HYPERLINK "https://10.kerulet.ittlakunk.hu/holmi/egeszseg/ujhegyi-setanyi-gyermekorvosi-rendelo-dr-sejk-aliz" </w:instrText>
            </w:r>
            <w:r w:rsidRPr="000D54F5">
              <w:rPr>
                <w:color w:val="000000" w:themeColor="text1"/>
              </w:rPr>
              <w:fldChar w:fldCharType="separate"/>
            </w:r>
          </w:p>
          <w:p w:rsidR="003C4ABB" w:rsidRPr="000D54F5" w:rsidRDefault="003C4ABB" w:rsidP="000D54F5">
            <w:pPr>
              <w:rPr>
                <w:rStyle w:val="Hiperhivatkozs"/>
                <w:color w:val="000000" w:themeColor="text1"/>
                <w:u w:val="none"/>
              </w:rPr>
            </w:pPr>
            <w:r w:rsidRPr="000D54F5">
              <w:rPr>
                <w:rStyle w:val="Hiperhivatkozs"/>
                <w:color w:val="000000" w:themeColor="text1"/>
                <w:u w:val="none"/>
              </w:rPr>
              <w:t>Újhegyi sétányi gyermekorvosi rendelő</w:t>
            </w:r>
          </w:p>
          <w:p w:rsidR="003C4ABB" w:rsidRDefault="003C4ABB" w:rsidP="001F6A73">
            <w:r w:rsidRPr="000D54F5">
              <w:rPr>
                <w:color w:val="000000" w:themeColor="text1"/>
              </w:rPr>
              <w:fldChar w:fldCharType="end"/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1108 Budapest, Újhegyi sétány 13-15.</w:t>
            </w:r>
            <w:r>
              <w:t xml:space="preserve"> (Dr. Sejk </w:t>
            </w:r>
            <w:proofErr w:type="spellStart"/>
            <w:r>
              <w:t>Alíz</w:t>
            </w:r>
            <w:proofErr w:type="spellEnd"/>
            <w:r>
              <w:t>)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0D54F5">
            <w:r>
              <w:t>Trefort Ágoston Két Tanítási nyelvű Technikum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1191 Budapest, Kossuth tér 12.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Kispesti Polgármesteri Hivatal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Budapest, Városház tér, 1195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Dunaharaszti Hunyadi János Német Nemzetiségi Általános Iskola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2330 Dunaharaszti, Földvári utca 15.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Csömöri Polgárőr Egyesület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 xml:space="preserve">Csömör, </w:t>
            </w:r>
            <w:proofErr w:type="spellStart"/>
            <w:r w:rsidRPr="000D54F5">
              <w:t>Bitskey</w:t>
            </w:r>
            <w:proofErr w:type="spellEnd"/>
            <w:r w:rsidRPr="000D54F5">
              <w:t xml:space="preserve"> Gyula u. 15, 2141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Vígszínház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Budapest, Szent István krt. 14, 1137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Brassó Utcai Általános Iskola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Budapest, Brassó u. 1, 1182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0D54F5">
            <w:r>
              <w:lastRenderedPageBreak/>
              <w:t>SOFI Óvoda XVIII. kerület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 xml:space="preserve">Budapest, Kondor Béla </w:t>
            </w:r>
            <w:proofErr w:type="spellStart"/>
            <w:r w:rsidRPr="000D54F5">
              <w:t>stny</w:t>
            </w:r>
            <w:proofErr w:type="spellEnd"/>
            <w:r w:rsidRPr="000D54F5">
              <w:t>. 4, 1181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>
              <w:t>Napsugár Óvoda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2730 </w:t>
            </w:r>
            <w:r w:rsidRPr="000D54F5">
              <w:rPr>
                <w:bCs/>
              </w:rPr>
              <w:t>Albertirsa</w:t>
            </w:r>
            <w:r w:rsidRPr="000D54F5">
              <w:t>, Pesti út 28. 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Default="003C4ABB" w:rsidP="001F6A73">
            <w:r w:rsidRPr="000D54F5">
              <w:rPr>
                <w:bCs/>
              </w:rPr>
              <w:t>Jászai Mari Általános Iskola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Monor, Jászai Mari tér 1, 2200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1F6A73">
        <w:trPr>
          <w:trHeight w:val="351"/>
        </w:trPr>
        <w:tc>
          <w:tcPr>
            <w:tcW w:w="2252" w:type="dxa"/>
          </w:tcPr>
          <w:p w:rsidR="003C4ABB" w:rsidRPr="000D54F5" w:rsidRDefault="003C4ABB" w:rsidP="001F6A73">
            <w:proofErr w:type="spellStart"/>
            <w:r>
              <w:t>Dömsödi</w:t>
            </w:r>
            <w:proofErr w:type="spellEnd"/>
            <w:r>
              <w:t xml:space="preserve"> Nagyközség Óvoda</w:t>
            </w:r>
          </w:p>
        </w:tc>
        <w:tc>
          <w:tcPr>
            <w:tcW w:w="1901" w:type="dxa"/>
          </w:tcPr>
          <w:p w:rsidR="003C4ABB" w:rsidRDefault="003C4ABB" w:rsidP="001F6A73">
            <w:r w:rsidRPr="000D54F5">
              <w:t> 2344 </w:t>
            </w:r>
            <w:r w:rsidRPr="000D54F5">
              <w:rPr>
                <w:b/>
                <w:bCs/>
              </w:rPr>
              <w:t>Dömsöd</w:t>
            </w:r>
            <w:r w:rsidRPr="000D54F5">
              <w:t>, Szabadság út 92.</w:t>
            </w:r>
          </w:p>
        </w:tc>
        <w:tc>
          <w:tcPr>
            <w:tcW w:w="321" w:type="dxa"/>
          </w:tcPr>
          <w:p w:rsidR="003C4ABB" w:rsidRDefault="003C4ABB" w:rsidP="001F6A73"/>
        </w:tc>
        <w:tc>
          <w:tcPr>
            <w:tcW w:w="4588" w:type="dxa"/>
          </w:tcPr>
          <w:p w:rsidR="003C4ABB" w:rsidRDefault="003C4ABB" w:rsidP="001F6A73"/>
        </w:tc>
      </w:tr>
      <w:tr w:rsidR="003C4ABB" w:rsidTr="000D54F5">
        <w:trPr>
          <w:trHeight w:val="351"/>
        </w:trPr>
        <w:tc>
          <w:tcPr>
            <w:tcW w:w="2252" w:type="dxa"/>
          </w:tcPr>
          <w:p w:rsidR="003C4ABB" w:rsidRDefault="003C4ABB" w:rsidP="00360D94">
            <w:r>
              <w:t>Arany János Közösségi Ház</w:t>
            </w:r>
          </w:p>
        </w:tc>
        <w:tc>
          <w:tcPr>
            <w:tcW w:w="1901" w:type="dxa"/>
          </w:tcPr>
          <w:p w:rsidR="003C4ABB" w:rsidRDefault="003C4ABB" w:rsidP="00360D94">
            <w:r w:rsidRPr="000D54F5">
              <w:rPr>
                <w:b/>
                <w:bCs/>
              </w:rPr>
              <w:t> </w:t>
            </w:r>
            <w:r w:rsidRPr="000D54F5">
              <w:t>Gyál, Kőrösi út 118, 2360</w:t>
            </w:r>
          </w:p>
        </w:tc>
        <w:tc>
          <w:tcPr>
            <w:tcW w:w="321" w:type="dxa"/>
          </w:tcPr>
          <w:p w:rsidR="003C4ABB" w:rsidRDefault="003C4ABB" w:rsidP="00360D94"/>
        </w:tc>
        <w:tc>
          <w:tcPr>
            <w:tcW w:w="4588" w:type="dxa"/>
          </w:tcPr>
          <w:p w:rsidR="003C4ABB" w:rsidRDefault="003C4ABB" w:rsidP="00360D94"/>
        </w:tc>
      </w:tr>
      <w:tr w:rsidR="003C4ABB" w:rsidTr="000D54F5">
        <w:trPr>
          <w:trHeight w:val="351"/>
        </w:trPr>
        <w:tc>
          <w:tcPr>
            <w:tcW w:w="2252" w:type="dxa"/>
          </w:tcPr>
          <w:p w:rsidR="003C4ABB" w:rsidRDefault="003C4ABB" w:rsidP="00360D94">
            <w:r w:rsidRPr="003C4ABB">
              <w:rPr>
                <w:bCs/>
              </w:rPr>
              <w:t>Városgazda Utánpótlás Akadémia</w:t>
            </w:r>
          </w:p>
        </w:tc>
        <w:tc>
          <w:tcPr>
            <w:tcW w:w="1901" w:type="dxa"/>
          </w:tcPr>
          <w:p w:rsidR="003C4ABB" w:rsidRDefault="003C4ABB" w:rsidP="00360D94">
            <w:r w:rsidRPr="003C4ABB">
              <w:rPr>
                <w:iCs/>
              </w:rPr>
              <w:t>XVIII. Kerület Pestszentlőrinc-Pestszentimre</w:t>
            </w:r>
          </w:p>
        </w:tc>
        <w:tc>
          <w:tcPr>
            <w:tcW w:w="321" w:type="dxa"/>
          </w:tcPr>
          <w:p w:rsidR="003C4ABB" w:rsidRDefault="003C4ABB" w:rsidP="00360D94"/>
        </w:tc>
        <w:tc>
          <w:tcPr>
            <w:tcW w:w="4588" w:type="dxa"/>
          </w:tcPr>
          <w:p w:rsidR="003C4ABB" w:rsidRDefault="003C4ABB" w:rsidP="00360D94"/>
        </w:tc>
      </w:tr>
      <w:tr w:rsidR="003C4ABB" w:rsidTr="000D54F5">
        <w:trPr>
          <w:trHeight w:val="351"/>
        </w:trPr>
        <w:tc>
          <w:tcPr>
            <w:tcW w:w="2252" w:type="dxa"/>
          </w:tcPr>
          <w:p w:rsidR="003C4ABB" w:rsidRPr="003C4ABB" w:rsidRDefault="003C4ABB" w:rsidP="00360D94">
            <w:r w:rsidRPr="003C4ABB">
              <w:t>KMO Művelődési Központ és Könyvtár</w:t>
            </w:r>
          </w:p>
        </w:tc>
        <w:tc>
          <w:tcPr>
            <w:tcW w:w="1901" w:type="dxa"/>
          </w:tcPr>
          <w:p w:rsidR="003C4ABB" w:rsidRPr="003C4ABB" w:rsidRDefault="003C4ABB" w:rsidP="00360D94">
            <w:r w:rsidRPr="003C4ABB">
              <w:t>Budapest, Teleki u. 50, 1191</w:t>
            </w:r>
          </w:p>
        </w:tc>
        <w:tc>
          <w:tcPr>
            <w:tcW w:w="321" w:type="dxa"/>
          </w:tcPr>
          <w:p w:rsidR="003C4ABB" w:rsidRDefault="003C4ABB" w:rsidP="00360D94"/>
        </w:tc>
        <w:tc>
          <w:tcPr>
            <w:tcW w:w="4588" w:type="dxa"/>
          </w:tcPr>
          <w:p w:rsidR="003C4ABB" w:rsidRDefault="003C4ABB" w:rsidP="00360D94"/>
        </w:tc>
      </w:tr>
      <w:tr w:rsidR="003C4ABB" w:rsidTr="000D54F5">
        <w:trPr>
          <w:trHeight w:val="351"/>
        </w:trPr>
        <w:tc>
          <w:tcPr>
            <w:tcW w:w="2252" w:type="dxa"/>
          </w:tcPr>
          <w:p w:rsidR="003C4ABB" w:rsidRDefault="003C4ABB" w:rsidP="00360D94">
            <w:proofErr w:type="spellStart"/>
            <w:r>
              <w:t>Cinkotai</w:t>
            </w:r>
            <w:proofErr w:type="spellEnd"/>
            <w:r>
              <w:t xml:space="preserve"> Huncutka Óvoda</w:t>
            </w:r>
          </w:p>
        </w:tc>
        <w:tc>
          <w:tcPr>
            <w:tcW w:w="1901" w:type="dxa"/>
          </w:tcPr>
          <w:p w:rsidR="003C4ABB" w:rsidRDefault="003C4ABB" w:rsidP="00360D94">
            <w:r w:rsidRPr="003C4ABB">
              <w:t>1164 Budapest, Ostoros utca 6-8.</w:t>
            </w:r>
          </w:p>
        </w:tc>
        <w:tc>
          <w:tcPr>
            <w:tcW w:w="321" w:type="dxa"/>
          </w:tcPr>
          <w:p w:rsidR="003C4ABB" w:rsidRDefault="003C4ABB" w:rsidP="00360D94"/>
        </w:tc>
        <w:tc>
          <w:tcPr>
            <w:tcW w:w="4588" w:type="dxa"/>
          </w:tcPr>
          <w:p w:rsidR="003C4ABB" w:rsidRDefault="003C4ABB" w:rsidP="00360D94"/>
        </w:tc>
      </w:tr>
      <w:tr w:rsidR="003C4ABB" w:rsidTr="00360D94">
        <w:trPr>
          <w:trHeight w:val="351"/>
        </w:trPr>
        <w:tc>
          <w:tcPr>
            <w:tcW w:w="2252" w:type="dxa"/>
          </w:tcPr>
          <w:p w:rsidR="003C4ABB" w:rsidRDefault="00EE24DF" w:rsidP="00360D94">
            <w:r>
              <w:t>Király Utcai könyvtár (FSZEK fiók)</w:t>
            </w:r>
          </w:p>
        </w:tc>
        <w:tc>
          <w:tcPr>
            <w:tcW w:w="1901" w:type="dxa"/>
          </w:tcPr>
          <w:p w:rsidR="003C4ABB" w:rsidRDefault="00EE24DF" w:rsidP="00360D94">
            <w:r w:rsidRPr="00EE24DF">
              <w:t>Budapest, Király u. 5, 1042</w:t>
            </w:r>
          </w:p>
        </w:tc>
        <w:tc>
          <w:tcPr>
            <w:tcW w:w="321" w:type="dxa"/>
          </w:tcPr>
          <w:p w:rsidR="003C4ABB" w:rsidRDefault="003C4ABB" w:rsidP="00360D94"/>
        </w:tc>
        <w:tc>
          <w:tcPr>
            <w:tcW w:w="4588" w:type="dxa"/>
          </w:tcPr>
          <w:p w:rsidR="003C4ABB" w:rsidRDefault="003C4ABB" w:rsidP="00360D94"/>
        </w:tc>
      </w:tr>
      <w:tr w:rsidR="003C4ABB" w:rsidTr="00360D94">
        <w:trPr>
          <w:trHeight w:val="351"/>
        </w:trPr>
        <w:tc>
          <w:tcPr>
            <w:tcW w:w="2252" w:type="dxa"/>
          </w:tcPr>
          <w:p w:rsidR="003C4ABB" w:rsidRDefault="00132799" w:rsidP="00360D94">
            <w:r>
              <w:t>Rákoskerti Lemaradás</w:t>
            </w:r>
          </w:p>
          <w:p w:rsidR="00132799" w:rsidRDefault="00132799" w:rsidP="00360D94">
            <w:r>
              <w:t>sport és szabadidő egyesület</w:t>
            </w:r>
          </w:p>
        </w:tc>
        <w:tc>
          <w:tcPr>
            <w:tcW w:w="1901" w:type="dxa"/>
          </w:tcPr>
          <w:p w:rsidR="003C4ABB" w:rsidRDefault="00132799" w:rsidP="00360D94">
            <w:r>
              <w:t xml:space="preserve">1171 </w:t>
            </w:r>
            <w:proofErr w:type="spellStart"/>
            <w:r>
              <w:t>Bp</w:t>
            </w:r>
            <w:proofErr w:type="spellEnd"/>
            <w:r>
              <w:t xml:space="preserve"> </w:t>
            </w:r>
            <w:proofErr w:type="spellStart"/>
            <w:r>
              <w:t>Bodonyi</w:t>
            </w:r>
            <w:proofErr w:type="spellEnd"/>
            <w:r>
              <w:t xml:space="preserve"> u. 67.</w:t>
            </w:r>
          </w:p>
        </w:tc>
        <w:tc>
          <w:tcPr>
            <w:tcW w:w="321" w:type="dxa"/>
          </w:tcPr>
          <w:p w:rsidR="003C4ABB" w:rsidRDefault="003C4ABB" w:rsidP="00360D94"/>
        </w:tc>
        <w:tc>
          <w:tcPr>
            <w:tcW w:w="4588" w:type="dxa"/>
          </w:tcPr>
          <w:p w:rsidR="003C4ABB" w:rsidRDefault="003C4ABB" w:rsidP="00360D94"/>
        </w:tc>
      </w:tr>
      <w:tr w:rsidR="00DD7F79" w:rsidTr="00DD7F79">
        <w:trPr>
          <w:trHeight w:val="351"/>
        </w:trPr>
        <w:tc>
          <w:tcPr>
            <w:tcW w:w="2252" w:type="dxa"/>
          </w:tcPr>
          <w:p w:rsidR="00DD7F79" w:rsidRDefault="00DD7F79" w:rsidP="00360D94">
            <w:r>
              <w:t>Szeretve Tanulni Egyesület</w:t>
            </w:r>
          </w:p>
        </w:tc>
        <w:tc>
          <w:tcPr>
            <w:tcW w:w="1901" w:type="dxa"/>
          </w:tcPr>
          <w:p w:rsidR="00DD7F79" w:rsidRDefault="00DD7F79" w:rsidP="00360D94">
            <w:r>
              <w:t xml:space="preserve">1181 </w:t>
            </w:r>
            <w:proofErr w:type="spellStart"/>
            <w:r>
              <w:t>Bp</w:t>
            </w:r>
            <w:proofErr w:type="spellEnd"/>
            <w:r>
              <w:t xml:space="preserve"> Kondor Béla sétány 3.</w:t>
            </w:r>
          </w:p>
        </w:tc>
        <w:tc>
          <w:tcPr>
            <w:tcW w:w="321" w:type="dxa"/>
          </w:tcPr>
          <w:p w:rsidR="00DD7F79" w:rsidRDefault="00DD7F79" w:rsidP="00360D94"/>
        </w:tc>
        <w:tc>
          <w:tcPr>
            <w:tcW w:w="4588" w:type="dxa"/>
          </w:tcPr>
          <w:p w:rsidR="00DD7F79" w:rsidRDefault="00DD7F79" w:rsidP="00360D94"/>
        </w:tc>
      </w:tr>
      <w:tr w:rsidR="006F5797" w:rsidTr="006F5797">
        <w:trPr>
          <w:trHeight w:val="351"/>
        </w:trPr>
        <w:tc>
          <w:tcPr>
            <w:tcW w:w="2252" w:type="dxa"/>
          </w:tcPr>
          <w:p w:rsidR="006F5797" w:rsidRDefault="006F5797" w:rsidP="00360D94">
            <w:r>
              <w:t>MAG-Ház Maglód</w:t>
            </w:r>
          </w:p>
        </w:tc>
        <w:tc>
          <w:tcPr>
            <w:tcW w:w="1901" w:type="dxa"/>
          </w:tcPr>
          <w:p w:rsidR="006F5797" w:rsidRDefault="006F5797" w:rsidP="00360D94">
            <w:r>
              <w:t>2234 Maglód Fő u 4-6-</w:t>
            </w:r>
          </w:p>
        </w:tc>
        <w:tc>
          <w:tcPr>
            <w:tcW w:w="321" w:type="dxa"/>
          </w:tcPr>
          <w:p w:rsidR="006F5797" w:rsidRDefault="006F5797" w:rsidP="00360D94"/>
        </w:tc>
        <w:tc>
          <w:tcPr>
            <w:tcW w:w="4588" w:type="dxa"/>
          </w:tcPr>
          <w:p w:rsidR="006F5797" w:rsidRDefault="006F5797" w:rsidP="00360D94"/>
        </w:tc>
      </w:tr>
      <w:tr w:rsidR="006F5797" w:rsidTr="006F5797">
        <w:trPr>
          <w:trHeight w:val="351"/>
        </w:trPr>
        <w:tc>
          <w:tcPr>
            <w:tcW w:w="2252" w:type="dxa"/>
          </w:tcPr>
          <w:p w:rsidR="006F5797" w:rsidRDefault="006F5797" w:rsidP="00360D94">
            <w:r>
              <w:t>Lovasterápia Fogyatékkal Élőkért</w:t>
            </w:r>
          </w:p>
        </w:tc>
        <w:tc>
          <w:tcPr>
            <w:tcW w:w="1901" w:type="dxa"/>
          </w:tcPr>
          <w:p w:rsidR="006F5797" w:rsidRDefault="006F5797" w:rsidP="00360D94">
            <w:r>
              <w:t xml:space="preserve">1238 </w:t>
            </w:r>
            <w:proofErr w:type="spellStart"/>
            <w:r>
              <w:t>Bp</w:t>
            </w:r>
            <w:proofErr w:type="spellEnd"/>
            <w:r>
              <w:t xml:space="preserve"> Túri út 2. </w:t>
            </w:r>
          </w:p>
        </w:tc>
        <w:tc>
          <w:tcPr>
            <w:tcW w:w="321" w:type="dxa"/>
          </w:tcPr>
          <w:p w:rsidR="006F5797" w:rsidRDefault="006F5797" w:rsidP="00360D94"/>
        </w:tc>
        <w:tc>
          <w:tcPr>
            <w:tcW w:w="4588" w:type="dxa"/>
          </w:tcPr>
          <w:p w:rsidR="006F5797" w:rsidRDefault="006F5797" w:rsidP="00360D94"/>
        </w:tc>
      </w:tr>
      <w:tr w:rsidR="006F5797" w:rsidTr="006F5797">
        <w:trPr>
          <w:trHeight w:val="351"/>
        </w:trPr>
        <w:tc>
          <w:tcPr>
            <w:tcW w:w="2252" w:type="dxa"/>
          </w:tcPr>
          <w:p w:rsidR="006F5797" w:rsidRDefault="006F5797" w:rsidP="00360D94">
            <w:r>
              <w:t>Mesevár Óvoda-</w:t>
            </w:r>
            <w:proofErr w:type="spellStart"/>
            <w:r>
              <w:t>Bölcsöde</w:t>
            </w:r>
            <w:proofErr w:type="spellEnd"/>
          </w:p>
        </w:tc>
        <w:tc>
          <w:tcPr>
            <w:tcW w:w="1901" w:type="dxa"/>
          </w:tcPr>
          <w:p w:rsidR="006F5797" w:rsidRDefault="006F5797" w:rsidP="00360D94">
            <w:r>
              <w:t>2235 Mende Fő u. 10.</w:t>
            </w:r>
          </w:p>
        </w:tc>
        <w:tc>
          <w:tcPr>
            <w:tcW w:w="321" w:type="dxa"/>
          </w:tcPr>
          <w:p w:rsidR="006F5797" w:rsidRDefault="006F5797" w:rsidP="00360D94"/>
        </w:tc>
        <w:tc>
          <w:tcPr>
            <w:tcW w:w="4588" w:type="dxa"/>
          </w:tcPr>
          <w:p w:rsidR="006F5797" w:rsidRDefault="006F5797" w:rsidP="00360D94"/>
        </w:tc>
      </w:tr>
      <w:tr w:rsidR="00CD1163" w:rsidTr="00CD1163">
        <w:trPr>
          <w:trHeight w:val="351"/>
        </w:trPr>
        <w:tc>
          <w:tcPr>
            <w:tcW w:w="2252" w:type="dxa"/>
          </w:tcPr>
          <w:p w:rsidR="00CD1163" w:rsidRDefault="00CD1163" w:rsidP="00360D94">
            <w:r>
              <w:t xml:space="preserve">Kőbányai Happy </w:t>
            </w:r>
            <w:proofErr w:type="spellStart"/>
            <w:proofErr w:type="gramStart"/>
            <w:r>
              <w:t>Dog</w:t>
            </w:r>
            <w:proofErr w:type="spellEnd"/>
            <w:r>
              <w:t xml:space="preserve">  Kutyaiskola</w:t>
            </w:r>
            <w:proofErr w:type="gramEnd"/>
          </w:p>
        </w:tc>
        <w:tc>
          <w:tcPr>
            <w:tcW w:w="1901" w:type="dxa"/>
          </w:tcPr>
          <w:p w:rsidR="00CD1163" w:rsidRDefault="00CD1163" w:rsidP="00360D94">
            <w:r w:rsidRPr="00CD1163">
              <w:t>Budapest, Hangár u. 2, 1103</w:t>
            </w:r>
          </w:p>
        </w:tc>
        <w:tc>
          <w:tcPr>
            <w:tcW w:w="321" w:type="dxa"/>
          </w:tcPr>
          <w:p w:rsidR="00CD1163" w:rsidRDefault="00CD1163" w:rsidP="00360D94"/>
        </w:tc>
        <w:tc>
          <w:tcPr>
            <w:tcW w:w="4588" w:type="dxa"/>
          </w:tcPr>
          <w:p w:rsidR="00CD1163" w:rsidRDefault="00CD1163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360D94" w:rsidP="00360D94">
            <w:r>
              <w:t xml:space="preserve">Dózsa György </w:t>
            </w:r>
            <w:proofErr w:type="spellStart"/>
            <w:r>
              <w:t>Gim</w:t>
            </w:r>
            <w:proofErr w:type="spellEnd"/>
            <w:r>
              <w:t xml:space="preserve">. és Táncművészeti </w:t>
            </w:r>
            <w:proofErr w:type="spellStart"/>
            <w:r>
              <w:t>Szakgim</w:t>
            </w:r>
            <w:proofErr w:type="spellEnd"/>
            <w:r>
              <w:t>.</w:t>
            </w:r>
          </w:p>
        </w:tc>
        <w:tc>
          <w:tcPr>
            <w:tcW w:w="1901" w:type="dxa"/>
          </w:tcPr>
          <w:p w:rsidR="00360D94" w:rsidRDefault="00360D94" w:rsidP="00360D94">
            <w:r w:rsidRPr="00360D94">
              <w:t>Budapest, Fő út 70, 1151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360D94" w:rsidP="00360D94">
            <w:r>
              <w:t>Mag-Ház Centrum</w:t>
            </w:r>
          </w:p>
        </w:tc>
        <w:tc>
          <w:tcPr>
            <w:tcW w:w="1901" w:type="dxa"/>
          </w:tcPr>
          <w:p w:rsidR="00360D94" w:rsidRDefault="00360D94" w:rsidP="00360D94">
            <w:r w:rsidRPr="00360D94">
              <w:t>Maglód, Fő u. 4-6, 2234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360D94" w:rsidP="00360D94">
            <w:r w:rsidRPr="00360D94">
              <w:t>Szeretve Tanulni Oktatási Egyesület</w:t>
            </w:r>
          </w:p>
        </w:tc>
        <w:tc>
          <w:tcPr>
            <w:tcW w:w="1901" w:type="dxa"/>
          </w:tcPr>
          <w:p w:rsidR="00360D94" w:rsidRDefault="00360D94" w:rsidP="00360D94">
            <w:r>
              <w:t>XVIII. kerület</w:t>
            </w:r>
          </w:p>
          <w:p w:rsidR="00360D94" w:rsidRDefault="00360D94" w:rsidP="00360D94"/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360D94" w:rsidP="00360D94">
            <w:r w:rsidRPr="00360D94">
              <w:t>Rákoskerti Lemaradás Turisztikai Sport- és Szabadidő Egyesület</w:t>
            </w:r>
          </w:p>
        </w:tc>
        <w:tc>
          <w:tcPr>
            <w:tcW w:w="1901" w:type="dxa"/>
          </w:tcPr>
          <w:p w:rsidR="00360D94" w:rsidRDefault="00360D94" w:rsidP="00360D94">
            <w:r w:rsidRPr="00360D94">
              <w:t>1171 Budapest, Tiszanána u. 52.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360D94" w:rsidP="00360D94">
            <w:r w:rsidRPr="00360D94">
              <w:t>Magyar Ökumenikus Segélysz</w:t>
            </w:r>
            <w:r>
              <w:t xml:space="preserve">ervezet Országos Segélyközpont </w:t>
            </w:r>
          </w:p>
        </w:tc>
        <w:tc>
          <w:tcPr>
            <w:tcW w:w="1901" w:type="dxa"/>
          </w:tcPr>
          <w:p w:rsidR="00360D94" w:rsidRDefault="00360D94" w:rsidP="00360D94">
            <w:r>
              <w:t>Országbíró u. 16.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 w:rsidRPr="004E2099">
              <w:t xml:space="preserve">ÉNEK </w:t>
            </w:r>
            <w:proofErr w:type="gramStart"/>
            <w:r w:rsidRPr="004E2099">
              <w:t>A</w:t>
            </w:r>
            <w:proofErr w:type="gramEnd"/>
            <w:r w:rsidRPr="004E2099">
              <w:t xml:space="preserve"> NEMZETEKÉRT KULTURÁLIS ALAPÍTVÁNY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1053 Budapest, Királyi Pál utca 20.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 w:rsidRPr="004E2099">
              <w:t>Kőbányai Hárslevelű Óvoda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Budapest, Hárslevelű u. 5, 1106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proofErr w:type="spellStart"/>
            <w:r w:rsidRPr="004E2099">
              <w:t>Kulturverein</w:t>
            </w:r>
            <w:proofErr w:type="spellEnd"/>
            <w:r w:rsidRPr="004E2099">
              <w:t>-Vecsés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2220 Vecsés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 w:rsidRPr="004E2099">
              <w:lastRenderedPageBreak/>
              <w:t>Alapítvány Tatabánya Tánckultúrájáért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2800 Tatabánya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 w:rsidRPr="004E2099">
              <w:t>Kispest Önkormányzata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Városház tér 18, 1195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>
              <w:t>Kispesti Pannónia Általános Iskola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Budapest, Pannónia u. 12, 1192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>
              <w:t>Kistarcsai VSC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2143 Kistarcsa, Eperjesi út 32-34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>
              <w:t>Váci SZC Madách Imre Technikum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 xml:space="preserve">2100 Gödöllő, Ganz </w:t>
            </w:r>
            <w:proofErr w:type="gramStart"/>
            <w:r w:rsidRPr="004E2099">
              <w:t>Ábrahám út</w:t>
            </w:r>
            <w:proofErr w:type="gramEnd"/>
            <w:r w:rsidRPr="004E2099">
              <w:t xml:space="preserve"> 3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>
              <w:t xml:space="preserve">Kőbányai Fekete István Ált. Isk. 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Budapest 198, Harmat u. 196, 1108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proofErr w:type="spellStart"/>
            <w:r w:rsidRPr="004E2099">
              <w:t>Idesüss</w:t>
            </w:r>
            <w:proofErr w:type="spellEnd"/>
            <w:r w:rsidRPr="004E2099">
              <w:t xml:space="preserve"> Óvoda és Bölcsőde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1108 Budapest, Sütöde utca 4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360D94" w:rsidTr="00360D94">
        <w:trPr>
          <w:trHeight w:val="326"/>
        </w:trPr>
        <w:tc>
          <w:tcPr>
            <w:tcW w:w="2252" w:type="dxa"/>
          </w:tcPr>
          <w:p w:rsidR="00360D94" w:rsidRDefault="004E2099" w:rsidP="00360D94">
            <w:r>
              <w:t>Kőbányai Szent László Általános Iskola</w:t>
            </w:r>
          </w:p>
        </w:tc>
        <w:tc>
          <w:tcPr>
            <w:tcW w:w="1901" w:type="dxa"/>
          </w:tcPr>
          <w:p w:rsidR="00360D94" w:rsidRDefault="004E2099" w:rsidP="00360D94">
            <w:r w:rsidRPr="004E2099">
              <w:t>1102 Budapest, Szent László tér 1.</w:t>
            </w:r>
          </w:p>
        </w:tc>
        <w:tc>
          <w:tcPr>
            <w:tcW w:w="321" w:type="dxa"/>
          </w:tcPr>
          <w:p w:rsidR="00360D94" w:rsidRDefault="00360D94" w:rsidP="00360D94"/>
        </w:tc>
        <w:tc>
          <w:tcPr>
            <w:tcW w:w="4588" w:type="dxa"/>
          </w:tcPr>
          <w:p w:rsidR="00360D94" w:rsidRDefault="00360D94" w:rsidP="00360D9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4E2099" w:rsidP="00B76854">
            <w:r w:rsidRPr="004E2099">
              <w:t>Kőrösi Csoma Sándor Kőbányai Kulturális Központ</w:t>
            </w:r>
          </w:p>
        </w:tc>
        <w:tc>
          <w:tcPr>
            <w:tcW w:w="1901" w:type="dxa"/>
          </w:tcPr>
          <w:p w:rsidR="004E2099" w:rsidRDefault="004E2099" w:rsidP="00B76854">
            <w:r w:rsidRPr="004E2099">
              <w:t>1105 Budapest, Szent László tér 7-14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Ferencvárosi Egyesített Bölcsődei Intézmények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1092 Budapest, Ráday utca 46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Dunaharaszti II. Rákóczi Ferenc Általános Iskola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2330 Dunaharaszti, Rákóczi Ferenc u. 28.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>
              <w:t>Dunaharaszti MTK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2330 Dunaharaszti, Fő út 152.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proofErr w:type="spellStart"/>
            <w:r w:rsidRPr="00D56061">
              <w:t>Kudo</w:t>
            </w:r>
            <w:proofErr w:type="spellEnd"/>
            <w:r w:rsidRPr="00D56061">
              <w:t xml:space="preserve"> Hungary Sportegyesület</w:t>
            </w:r>
          </w:p>
        </w:tc>
        <w:tc>
          <w:tcPr>
            <w:tcW w:w="1901" w:type="dxa"/>
          </w:tcPr>
          <w:p w:rsidR="004E2099" w:rsidRDefault="00D56061" w:rsidP="00B76854">
            <w:proofErr w:type="gramStart"/>
            <w:r>
              <w:t>Budapest,</w:t>
            </w:r>
            <w:proofErr w:type="gramEnd"/>
            <w:r>
              <w:t xml:space="preserve"> III. kerület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>
              <w:t>Vecsési Tündérkert Óvoda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 xml:space="preserve">2220 Vecsés, </w:t>
            </w:r>
            <w:proofErr w:type="spellStart"/>
            <w:r w:rsidRPr="00D56061">
              <w:t>Halmy</w:t>
            </w:r>
            <w:proofErr w:type="spellEnd"/>
            <w:r w:rsidRPr="00D56061">
              <w:t xml:space="preserve"> József tér 1.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Kőbányai Mászóka Óvoda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1105 Budapest, Mádi utca 4-6.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Piliscsabai Polgármesteri Hivatal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2081 Piliscsaba, Kinizsi u. 1-3.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Kispest</w:t>
            </w:r>
            <w:r>
              <w:t>i Puskás Ferenc Általános Iskola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Budapest, Berzsenyi u. 8, 1191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Nagycsaládosok Országos Egyesülete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1056 Budapest, Március 15. tér 8</w:t>
            </w:r>
            <w:r>
              <w:t>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CSILLÓ LOVAS EGYESÜLET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2721 PILIS DAMJANICH UTCA 1/</w:t>
            </w:r>
            <w:proofErr w:type="gramStart"/>
            <w:r w:rsidRPr="00D56061">
              <w:t>A</w:t>
            </w:r>
            <w:proofErr w:type="gramEnd"/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t>Pest Vármegyei Katasztrófavédelmi Igazgatóság</w:t>
            </w:r>
          </w:p>
        </w:tc>
        <w:tc>
          <w:tcPr>
            <w:tcW w:w="1901" w:type="dxa"/>
          </w:tcPr>
          <w:p w:rsidR="004E2099" w:rsidRDefault="00D56061" w:rsidP="00B76854">
            <w:r w:rsidRPr="00D56061">
              <w:t>Budapest, Mogyoródi út 43, 1149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D56061" w:rsidP="00B76854">
            <w:r w:rsidRPr="00D56061">
              <w:lastRenderedPageBreak/>
              <w:t>Üllő Polgárőr és Bűnmegelőzési Egyesület</w:t>
            </w:r>
          </w:p>
        </w:tc>
        <w:tc>
          <w:tcPr>
            <w:tcW w:w="1901" w:type="dxa"/>
          </w:tcPr>
          <w:p w:rsidR="004E2099" w:rsidRDefault="00D56061" w:rsidP="00B76854">
            <w:r>
              <w:t xml:space="preserve">Üllő, </w:t>
            </w:r>
            <w:r w:rsidRPr="00D56061">
              <w:t>MALOM U. 2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BF3361" w:rsidP="00B76854">
            <w:proofErr w:type="spellStart"/>
            <w:r w:rsidRPr="00BF3361">
              <w:t>Újlak</w:t>
            </w:r>
            <w:proofErr w:type="spellEnd"/>
            <w:r w:rsidRPr="00BF3361">
              <w:t xml:space="preserve"> Utcai Általános Iskola</w:t>
            </w:r>
          </w:p>
        </w:tc>
        <w:tc>
          <w:tcPr>
            <w:tcW w:w="1901" w:type="dxa"/>
          </w:tcPr>
          <w:p w:rsidR="004E2099" w:rsidRDefault="00BF3361" w:rsidP="00B76854">
            <w:r w:rsidRPr="00BF3361">
              <w:t xml:space="preserve">Budapest, </w:t>
            </w:r>
            <w:proofErr w:type="spellStart"/>
            <w:r w:rsidRPr="00BF3361">
              <w:t>Újlak</w:t>
            </w:r>
            <w:proofErr w:type="spellEnd"/>
            <w:r w:rsidRPr="00BF3361">
              <w:t xml:space="preserve"> u. 110, 1173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7B2B5F" w:rsidP="00B76854">
            <w:r w:rsidRPr="007B2B5F">
              <w:t>Vecsési Andrássy Gyula Általános Iskola</w:t>
            </w:r>
          </w:p>
        </w:tc>
        <w:tc>
          <w:tcPr>
            <w:tcW w:w="1901" w:type="dxa"/>
          </w:tcPr>
          <w:p w:rsidR="004E2099" w:rsidRDefault="007B2B5F" w:rsidP="00B76854">
            <w:r w:rsidRPr="007B2B5F">
              <w:t>2220 Vecsés, Erzsébet tér 1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7B2B5F" w:rsidP="00B76854">
            <w:r w:rsidRPr="007B2B5F">
              <w:t>Kispest SE</w:t>
            </w:r>
          </w:p>
        </w:tc>
        <w:tc>
          <w:tcPr>
            <w:tcW w:w="1901" w:type="dxa"/>
          </w:tcPr>
          <w:p w:rsidR="004E2099" w:rsidRDefault="007B2B5F" w:rsidP="00B76854">
            <w:r w:rsidRPr="007B2B5F">
              <w:t>Budapest, Ady Endre út 7, 1192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7B2B5F" w:rsidRDefault="007B2B5F" w:rsidP="00B76854">
            <w:r>
              <w:t>Kerepesi Szivárvány Óvoda</w:t>
            </w:r>
          </w:p>
        </w:tc>
        <w:tc>
          <w:tcPr>
            <w:tcW w:w="1901" w:type="dxa"/>
          </w:tcPr>
          <w:p w:rsidR="004E2099" w:rsidRDefault="007B2B5F" w:rsidP="00B76854">
            <w:r w:rsidRPr="007B2B5F">
              <w:t>2144 Kerepes, Szabadság út 260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7B2B5F" w:rsidP="00B76854">
            <w:r w:rsidRPr="007B2B5F">
              <w:t>BS-</w:t>
            </w:r>
            <w:proofErr w:type="spellStart"/>
            <w:r w:rsidRPr="007B2B5F">
              <w:t>Fűzfő</w:t>
            </w:r>
            <w:proofErr w:type="spellEnd"/>
            <w:r w:rsidRPr="007B2B5F">
              <w:t xml:space="preserve"> Vitorlás Klub</w:t>
            </w:r>
          </w:p>
        </w:tc>
        <w:tc>
          <w:tcPr>
            <w:tcW w:w="1901" w:type="dxa"/>
          </w:tcPr>
          <w:p w:rsidR="004E2099" w:rsidRDefault="007B2B5F" w:rsidP="00B76854">
            <w:r w:rsidRPr="007B2B5F">
              <w:t>Balatonfűzfő, Vitorlaház 2, 8175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7B2B5F" w:rsidP="00B76854">
            <w:r w:rsidRPr="007B2B5F">
              <w:t>Bálint Ágnes Kulturális Központ</w:t>
            </w:r>
          </w:p>
        </w:tc>
        <w:tc>
          <w:tcPr>
            <w:tcW w:w="1901" w:type="dxa"/>
          </w:tcPr>
          <w:p w:rsidR="004E2099" w:rsidRDefault="007B2B5F" w:rsidP="00B76854">
            <w:r w:rsidRPr="007B2B5F">
              <w:t>Vecsés, Telepi út 43, 2220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7B2B5F" w:rsidP="00B76854">
            <w:r>
              <w:t>Siójutért Faluszépítő Egyesület</w:t>
            </w:r>
          </w:p>
        </w:tc>
        <w:tc>
          <w:tcPr>
            <w:tcW w:w="1901" w:type="dxa"/>
          </w:tcPr>
          <w:p w:rsidR="004E2099" w:rsidRDefault="007B2B5F" w:rsidP="00B76854">
            <w:r>
              <w:t>8652, Siójut, Kossuth L. u. 14.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Harmónia Zenei alapfokú Művészeti Iskola Üllő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Üllő, Pesti út 53, 2225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Kistarcsai Gesztenyés Óvoda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Kistarcsa, Eperjesi utca 1</w:t>
            </w:r>
            <w:proofErr w:type="gramStart"/>
            <w:r w:rsidRPr="00012C3B">
              <w:t>.,</w:t>
            </w:r>
            <w:proofErr w:type="gramEnd"/>
            <w:r w:rsidRPr="00012C3B">
              <w:t xml:space="preserve"> 2143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proofErr w:type="spellStart"/>
            <w:r w:rsidRPr="00012C3B">
              <w:t>Bp</w:t>
            </w:r>
            <w:proofErr w:type="spellEnd"/>
            <w:r w:rsidRPr="00012C3B">
              <w:t>-Nagytétényi Református Egyházközösség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 xml:space="preserve">Budapest, </w:t>
            </w:r>
            <w:proofErr w:type="spellStart"/>
            <w:r w:rsidRPr="00012C3B">
              <w:t>Angeli</w:t>
            </w:r>
            <w:proofErr w:type="spellEnd"/>
            <w:r w:rsidRPr="00012C3B">
              <w:t xml:space="preserve"> u. 13, 1225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Kocsis Sándor Sportközpont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Budapest, Szállás u. 7, 1107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Monori Sportegyesület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2200 Monor, Kiss Ernő u. 3.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NKE Campus XXI. Szolgáltató Nonprofit Kft.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1089 Budapest, Orczy út 1.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Kőbányai Zsivaj Óvoda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Budapest, Zsivaj u. 1-3, 1105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12C3B" w:rsidP="00B76854">
            <w:r w:rsidRPr="00012C3B">
              <w:t>Csömöri Rózsakert Evangélikus Óvoda</w:t>
            </w:r>
          </w:p>
        </w:tc>
        <w:tc>
          <w:tcPr>
            <w:tcW w:w="1901" w:type="dxa"/>
          </w:tcPr>
          <w:p w:rsidR="004E2099" w:rsidRDefault="00012C3B" w:rsidP="00B76854">
            <w:r w:rsidRPr="00012C3B">
              <w:t>2141 Csömör, Kacsóh Pongrác utca 6.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B76854" w:rsidP="00B76854">
            <w:proofErr w:type="gramStart"/>
            <w:r w:rsidRPr="00B76854">
              <w:t>Dány ,</w:t>
            </w:r>
            <w:proofErr w:type="gramEnd"/>
            <w:r w:rsidRPr="00B76854">
              <w:t xml:space="preserve"> Polgárőr egyesület</w:t>
            </w:r>
          </w:p>
        </w:tc>
        <w:tc>
          <w:tcPr>
            <w:tcW w:w="1901" w:type="dxa"/>
          </w:tcPr>
          <w:p w:rsidR="004E2099" w:rsidRDefault="00B76854" w:rsidP="00B76854">
            <w:r w:rsidRPr="00B76854">
              <w:t>2118 Dány, Rákóczi u. 33.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F97CAE" w:rsidP="00B76854">
            <w:r w:rsidRPr="00F97CAE">
              <w:t>Pesterzsébet Önkormányzatának HUMÁN Szolgáltató Intézmény Család és Gyermekjóléti Központ</w:t>
            </w:r>
          </w:p>
        </w:tc>
        <w:tc>
          <w:tcPr>
            <w:tcW w:w="1901" w:type="dxa"/>
          </w:tcPr>
          <w:p w:rsidR="004E2099" w:rsidRDefault="00F97CAE" w:rsidP="00B76854">
            <w:r w:rsidRPr="00F97CAE">
              <w:t>1205 Budapest Jókai Mór utca 74-76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4E2099" w:rsidTr="004E2099">
        <w:trPr>
          <w:trHeight w:val="326"/>
        </w:trPr>
        <w:tc>
          <w:tcPr>
            <w:tcW w:w="2252" w:type="dxa"/>
          </w:tcPr>
          <w:p w:rsidR="004E2099" w:rsidRDefault="000C43B7" w:rsidP="00B76854">
            <w:r w:rsidRPr="000C43B7">
              <w:t>Magyar Cserkészszövetség</w:t>
            </w:r>
          </w:p>
        </w:tc>
        <w:tc>
          <w:tcPr>
            <w:tcW w:w="1901" w:type="dxa"/>
          </w:tcPr>
          <w:p w:rsidR="004E2099" w:rsidRDefault="000C43B7" w:rsidP="00B76854">
            <w:r w:rsidRPr="000C43B7">
              <w:t>Budapest, Tömörkény u. 3a, 1025</w:t>
            </w:r>
          </w:p>
        </w:tc>
        <w:tc>
          <w:tcPr>
            <w:tcW w:w="321" w:type="dxa"/>
          </w:tcPr>
          <w:p w:rsidR="004E2099" w:rsidRDefault="004E2099" w:rsidP="00B76854"/>
        </w:tc>
        <w:tc>
          <w:tcPr>
            <w:tcW w:w="4588" w:type="dxa"/>
          </w:tcPr>
          <w:p w:rsidR="004E2099" w:rsidRDefault="004E2099" w:rsidP="00B76854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0C43B7" w:rsidP="002A17DF">
            <w:r w:rsidRPr="000C43B7">
              <w:t>Gesztenye Óvoda</w:t>
            </w:r>
          </w:p>
        </w:tc>
        <w:tc>
          <w:tcPr>
            <w:tcW w:w="1901" w:type="dxa"/>
          </w:tcPr>
          <w:p w:rsidR="00F97CAE" w:rsidRDefault="000C43B7" w:rsidP="002A17DF">
            <w:r w:rsidRPr="000C43B7">
              <w:t xml:space="preserve">Budapest, </w:t>
            </w:r>
            <w:proofErr w:type="spellStart"/>
            <w:r w:rsidRPr="000C43B7">
              <w:t>Maglódi</w:t>
            </w:r>
            <w:proofErr w:type="spellEnd"/>
            <w:r w:rsidRPr="000C43B7">
              <w:t xml:space="preserve"> út 8, 1106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0C43B7" w:rsidP="002A17DF">
            <w:r w:rsidRPr="000C43B7">
              <w:t>Kispesti Kós Károly Általános Iskola</w:t>
            </w:r>
          </w:p>
        </w:tc>
        <w:tc>
          <w:tcPr>
            <w:tcW w:w="1901" w:type="dxa"/>
          </w:tcPr>
          <w:p w:rsidR="00F97CAE" w:rsidRDefault="000C43B7" w:rsidP="002A17DF">
            <w:r w:rsidRPr="000C43B7">
              <w:t>Budapest, Hungária út 28, 1192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0C43B7" w:rsidP="002A17DF">
            <w:r w:rsidRPr="000C43B7">
              <w:lastRenderedPageBreak/>
              <w:t>Vöröskereszt Budapest Központ</w:t>
            </w:r>
          </w:p>
        </w:tc>
        <w:tc>
          <w:tcPr>
            <w:tcW w:w="1901" w:type="dxa"/>
          </w:tcPr>
          <w:p w:rsidR="00F97CAE" w:rsidRDefault="000C43B7" w:rsidP="002A17DF">
            <w:r w:rsidRPr="000C43B7">
              <w:t>Budapest, Arany János u. 31, 1051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0C43B7" w:rsidP="002A17DF">
            <w:r w:rsidRPr="000C43B7">
              <w:t>Kistérségi Gondozási Központ</w:t>
            </w:r>
          </w:p>
        </w:tc>
        <w:tc>
          <w:tcPr>
            <w:tcW w:w="1901" w:type="dxa"/>
          </w:tcPr>
          <w:p w:rsidR="00F97CAE" w:rsidRDefault="000C43B7" w:rsidP="002A17DF">
            <w:r w:rsidRPr="000C43B7">
              <w:t>Aszód, Petőfi Sándor u. 13, 2170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0C43B7" w:rsidP="002A17DF">
            <w:r w:rsidRPr="000C43B7">
              <w:t>Árpád Fejedelem Általános Iskola</w:t>
            </w:r>
          </w:p>
        </w:tc>
        <w:tc>
          <w:tcPr>
            <w:tcW w:w="1901" w:type="dxa"/>
          </w:tcPr>
          <w:p w:rsidR="00F97CAE" w:rsidRDefault="000C43B7" w:rsidP="002A17DF">
            <w:r w:rsidRPr="000C43B7">
              <w:t>Üllő, Malom u. 1, 2225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Péteri Község Önkormányzata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Péteri, Kossuth Lajos u. 2, 2209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Zöld Zebra Állat-és Természetvédő Egyesület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Üllő, Május 1 47, 2225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proofErr w:type="spellStart"/>
            <w:r w:rsidRPr="00391990">
              <w:t>Turay</w:t>
            </w:r>
            <w:proofErr w:type="spellEnd"/>
            <w:r w:rsidRPr="00391990">
              <w:t xml:space="preserve"> Ida Színház Közhasznú Nonprofit Kft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Budapest, Kálvária tér 6, 1089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Bundás Barát Állatvédő Egyesület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2360 Gyál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Rákosmenti Csillagszem Óvoda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 xml:space="preserve">Budapest, </w:t>
            </w:r>
            <w:proofErr w:type="spellStart"/>
            <w:r w:rsidRPr="00391990">
              <w:t>Újlak</w:t>
            </w:r>
            <w:proofErr w:type="spellEnd"/>
            <w:r w:rsidRPr="00391990">
              <w:t xml:space="preserve"> u. 114, 1173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Sportolj 6 lábon Egyesület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2367 ÚJHARTYÁN JÓKAI MÓR UTCA 5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Vecsési Futball Club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2220 Vecsés, Klapka utca 50.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Brassó utcai Ált. Iskola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Budapest, Brassó u. 1, 1182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F97CAE" w:rsidTr="00F97CAE">
        <w:trPr>
          <w:trHeight w:val="326"/>
        </w:trPr>
        <w:tc>
          <w:tcPr>
            <w:tcW w:w="2252" w:type="dxa"/>
          </w:tcPr>
          <w:p w:rsidR="00F97CAE" w:rsidRDefault="00391990" w:rsidP="002A17DF">
            <w:r w:rsidRPr="00391990">
              <w:t>Nemzetközi Gyermekmentő Szolgálat Alapítvány</w:t>
            </w:r>
          </w:p>
        </w:tc>
        <w:tc>
          <w:tcPr>
            <w:tcW w:w="1901" w:type="dxa"/>
          </w:tcPr>
          <w:p w:rsidR="00F97CAE" w:rsidRDefault="00391990" w:rsidP="002A17DF">
            <w:r w:rsidRPr="00391990">
              <w:t>Budapest, Teréz krt. 24, 1066</w:t>
            </w:r>
          </w:p>
        </w:tc>
        <w:tc>
          <w:tcPr>
            <w:tcW w:w="321" w:type="dxa"/>
          </w:tcPr>
          <w:p w:rsidR="00F97CAE" w:rsidRDefault="00F97CAE" w:rsidP="002A17DF"/>
        </w:tc>
        <w:tc>
          <w:tcPr>
            <w:tcW w:w="4588" w:type="dxa"/>
          </w:tcPr>
          <w:p w:rsidR="00F97CAE" w:rsidRDefault="00F97CAE" w:rsidP="002A17DF"/>
        </w:tc>
      </w:tr>
      <w:tr w:rsidR="00391990" w:rsidTr="00F97CAE">
        <w:trPr>
          <w:trHeight w:val="326"/>
        </w:trPr>
        <w:tc>
          <w:tcPr>
            <w:tcW w:w="2252" w:type="dxa"/>
          </w:tcPr>
          <w:p w:rsidR="00391990" w:rsidRDefault="0051451D" w:rsidP="00391990">
            <w:proofErr w:type="spellStart"/>
            <w:r w:rsidRPr="0051451D">
              <w:t>Zrumeczky</w:t>
            </w:r>
            <w:proofErr w:type="spellEnd"/>
            <w:r w:rsidRPr="0051451D">
              <w:t xml:space="preserve"> Dezső Művelődési Ház és Könyvtár</w:t>
            </w:r>
          </w:p>
        </w:tc>
        <w:tc>
          <w:tcPr>
            <w:tcW w:w="1901" w:type="dxa"/>
          </w:tcPr>
          <w:p w:rsidR="00391990" w:rsidRDefault="0051451D" w:rsidP="00391990">
            <w:r w:rsidRPr="0051451D">
              <w:t>2365 Inárcs, Bajcsy-Zsilinszky Endre út 94.</w:t>
            </w:r>
          </w:p>
        </w:tc>
        <w:tc>
          <w:tcPr>
            <w:tcW w:w="321" w:type="dxa"/>
          </w:tcPr>
          <w:p w:rsidR="00391990" w:rsidRDefault="00391990" w:rsidP="00391990"/>
        </w:tc>
        <w:tc>
          <w:tcPr>
            <w:tcW w:w="4588" w:type="dxa"/>
          </w:tcPr>
          <w:p w:rsidR="00391990" w:rsidRDefault="00391990" w:rsidP="00391990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51451D" w:rsidP="00391990">
            <w:r w:rsidRPr="0051451D">
              <w:t>Kispesti Egyesített Óvodák</w:t>
            </w:r>
          </w:p>
        </w:tc>
        <w:tc>
          <w:tcPr>
            <w:tcW w:w="1901" w:type="dxa"/>
          </w:tcPr>
          <w:p w:rsidR="00391990" w:rsidRDefault="00977A03" w:rsidP="00977A03">
            <w:r w:rsidRPr="00977A03">
              <w:t xml:space="preserve">1192 Corvin </w:t>
            </w:r>
            <w:proofErr w:type="spellStart"/>
            <w:r w:rsidRPr="00977A03">
              <w:t>krt</w:t>
            </w:r>
            <w:proofErr w:type="spellEnd"/>
            <w:r w:rsidRPr="00977A03">
              <w:t xml:space="preserve"> 35.</w:t>
            </w:r>
          </w:p>
        </w:tc>
        <w:tc>
          <w:tcPr>
            <w:tcW w:w="321" w:type="dxa"/>
          </w:tcPr>
          <w:p w:rsidR="00391990" w:rsidRDefault="00391990" w:rsidP="00391990"/>
        </w:tc>
        <w:tc>
          <w:tcPr>
            <w:tcW w:w="4588" w:type="dxa"/>
          </w:tcPr>
          <w:p w:rsidR="00391990" w:rsidRDefault="00391990" w:rsidP="00391990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86F5D" w:rsidP="002A17DF">
            <w:r w:rsidRPr="00D86F5D">
              <w:t>Kőbányai Bóbita óvoda</w:t>
            </w:r>
          </w:p>
        </w:tc>
        <w:tc>
          <w:tcPr>
            <w:tcW w:w="1901" w:type="dxa"/>
          </w:tcPr>
          <w:p w:rsidR="00391990" w:rsidRDefault="00D86F5D" w:rsidP="002A17DF">
            <w:r w:rsidRPr="00D86F5D">
              <w:t>1102 Budapest, Halom utca 7/b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86F5D" w:rsidP="002A17DF">
            <w:r w:rsidRPr="00D86F5D">
              <w:t>Zuglói Egyesített Óvoda</w:t>
            </w:r>
          </w:p>
        </w:tc>
        <w:tc>
          <w:tcPr>
            <w:tcW w:w="1901" w:type="dxa"/>
          </w:tcPr>
          <w:p w:rsidR="00391990" w:rsidRDefault="00D86F5D" w:rsidP="002A17DF">
            <w:r w:rsidRPr="00D86F5D">
              <w:t>Budapest, Füredi park 6-8, 1144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86F5D" w:rsidP="002A17DF">
            <w:r w:rsidRPr="00D86F5D">
              <w:t>Csepel Önkormányzata Csodakút Egyesített Óvoda</w:t>
            </w:r>
          </w:p>
        </w:tc>
        <w:tc>
          <w:tcPr>
            <w:tcW w:w="1901" w:type="dxa"/>
          </w:tcPr>
          <w:p w:rsidR="00391990" w:rsidRDefault="00D15458" w:rsidP="002A17DF">
            <w:proofErr w:type="gramStart"/>
            <w:r w:rsidRPr="00D15458">
              <w:t>Budapest,</w:t>
            </w:r>
            <w:proofErr w:type="gramEnd"/>
            <w:r w:rsidRPr="00D15458">
              <w:t xml:space="preserve"> II. Rákóczi Ferenc út 110, 1211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15458" w:rsidP="002A17DF">
            <w:r w:rsidRPr="00D15458">
              <w:t>Bálint Ágnes Óvoda</w:t>
            </w:r>
          </w:p>
        </w:tc>
        <w:tc>
          <w:tcPr>
            <w:tcW w:w="1901" w:type="dxa"/>
          </w:tcPr>
          <w:p w:rsidR="00391990" w:rsidRDefault="00D15458" w:rsidP="002A17DF">
            <w:r w:rsidRPr="00D15458">
              <w:t>Vecsés, Toldy Ferenc u. 31, 2220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15458" w:rsidP="002A17DF">
            <w:r w:rsidRPr="00D15458">
              <w:t>I. számú Összevont Óvoda</w:t>
            </w:r>
          </w:p>
        </w:tc>
        <w:tc>
          <w:tcPr>
            <w:tcW w:w="1901" w:type="dxa"/>
          </w:tcPr>
          <w:p w:rsidR="00391990" w:rsidRDefault="00D15458" w:rsidP="002A17DF">
            <w:r w:rsidRPr="00D15458">
              <w:t>Budapest, Templom u. 167, 1239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15458" w:rsidP="002A17DF">
            <w:r w:rsidRPr="00D15458">
              <w:t>Életpont Nonprofit Kft.</w:t>
            </w:r>
          </w:p>
        </w:tc>
        <w:tc>
          <w:tcPr>
            <w:tcW w:w="1901" w:type="dxa"/>
          </w:tcPr>
          <w:p w:rsidR="00391990" w:rsidRDefault="00D15458" w:rsidP="002A17DF">
            <w:r w:rsidRPr="00D15458">
              <w:t>2119 Pécel, Ráday utca 12.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15458" w:rsidP="002A17DF">
            <w:proofErr w:type="spellStart"/>
            <w:r w:rsidRPr="00D15458">
              <w:t>Grassalkovich</w:t>
            </w:r>
            <w:proofErr w:type="spellEnd"/>
            <w:r w:rsidRPr="00D15458">
              <w:t xml:space="preserve"> Antal Német Nemzetiségi és </w:t>
            </w:r>
            <w:proofErr w:type="spellStart"/>
            <w:r w:rsidRPr="00D15458">
              <w:t>Kétnyelmű</w:t>
            </w:r>
            <w:proofErr w:type="spellEnd"/>
            <w:r w:rsidRPr="00D15458">
              <w:t xml:space="preserve"> Ált. Iskola</w:t>
            </w:r>
          </w:p>
        </w:tc>
        <w:tc>
          <w:tcPr>
            <w:tcW w:w="1901" w:type="dxa"/>
          </w:tcPr>
          <w:p w:rsidR="00391990" w:rsidRDefault="00D15458" w:rsidP="002A17DF">
            <w:r w:rsidRPr="00D15458">
              <w:t>Vecsés, Fő út 92, 2220</w:t>
            </w:r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D15458" w:rsidP="002A17DF">
            <w:r w:rsidRPr="00D15458">
              <w:lastRenderedPageBreak/>
              <w:t>Csodakert Óvoda és Mini Bölcsőde</w:t>
            </w:r>
          </w:p>
        </w:tc>
        <w:tc>
          <w:tcPr>
            <w:tcW w:w="1901" w:type="dxa"/>
          </w:tcPr>
          <w:p w:rsidR="00391990" w:rsidRDefault="00D15458" w:rsidP="002A17DF">
            <w:r w:rsidRPr="00D15458">
              <w:t>7135 Dunaszentgyörgy, Várdomb utca 26.</w:t>
            </w:r>
            <w:bookmarkStart w:id="0" w:name="_GoBack"/>
            <w:bookmarkEnd w:id="0"/>
          </w:p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391990" w:rsidP="002A17DF"/>
        </w:tc>
        <w:tc>
          <w:tcPr>
            <w:tcW w:w="1901" w:type="dxa"/>
          </w:tcPr>
          <w:p w:rsidR="00391990" w:rsidRDefault="00391990" w:rsidP="002A17DF"/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391990" w:rsidP="002A17DF"/>
        </w:tc>
        <w:tc>
          <w:tcPr>
            <w:tcW w:w="1901" w:type="dxa"/>
          </w:tcPr>
          <w:p w:rsidR="00391990" w:rsidRDefault="00391990" w:rsidP="002A17DF"/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391990" w:rsidP="002A17DF"/>
        </w:tc>
        <w:tc>
          <w:tcPr>
            <w:tcW w:w="1901" w:type="dxa"/>
          </w:tcPr>
          <w:p w:rsidR="00391990" w:rsidRDefault="00391990" w:rsidP="002A17DF"/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391990" w:rsidP="002A17DF"/>
        </w:tc>
        <w:tc>
          <w:tcPr>
            <w:tcW w:w="1901" w:type="dxa"/>
          </w:tcPr>
          <w:p w:rsidR="00391990" w:rsidRDefault="00391990" w:rsidP="002A17DF"/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391990" w:rsidP="002A17DF"/>
        </w:tc>
        <w:tc>
          <w:tcPr>
            <w:tcW w:w="1901" w:type="dxa"/>
          </w:tcPr>
          <w:p w:rsidR="00391990" w:rsidRDefault="00391990" w:rsidP="002A17DF"/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  <w:tr w:rsidR="00391990" w:rsidTr="00391990">
        <w:trPr>
          <w:trHeight w:val="326"/>
        </w:trPr>
        <w:tc>
          <w:tcPr>
            <w:tcW w:w="2252" w:type="dxa"/>
          </w:tcPr>
          <w:p w:rsidR="00391990" w:rsidRDefault="00391990" w:rsidP="002A17DF"/>
        </w:tc>
        <w:tc>
          <w:tcPr>
            <w:tcW w:w="1901" w:type="dxa"/>
          </w:tcPr>
          <w:p w:rsidR="00391990" w:rsidRDefault="00391990" w:rsidP="002A17DF"/>
        </w:tc>
        <w:tc>
          <w:tcPr>
            <w:tcW w:w="321" w:type="dxa"/>
          </w:tcPr>
          <w:p w:rsidR="00391990" w:rsidRDefault="00391990" w:rsidP="002A17DF"/>
        </w:tc>
        <w:tc>
          <w:tcPr>
            <w:tcW w:w="4588" w:type="dxa"/>
          </w:tcPr>
          <w:p w:rsidR="00391990" w:rsidRDefault="00391990" w:rsidP="002A17DF"/>
        </w:tc>
      </w:tr>
    </w:tbl>
    <w:p w:rsidR="003C4ABB" w:rsidRDefault="003C4ABB" w:rsidP="003C4ABB">
      <w:pPr>
        <w:jc w:val="center"/>
      </w:pPr>
    </w:p>
    <w:p w:rsidR="003C4ABB" w:rsidRDefault="003C4ABB" w:rsidP="003C4ABB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1F6A73" w:rsidRDefault="001F6A73" w:rsidP="001F6A73">
      <w:pPr>
        <w:jc w:val="center"/>
      </w:pPr>
    </w:p>
    <w:p w:rsidR="00642CF5" w:rsidRDefault="00642CF5" w:rsidP="00642CF5">
      <w:pPr>
        <w:jc w:val="center"/>
      </w:pPr>
    </w:p>
    <w:p w:rsidR="0071201E" w:rsidRDefault="0071201E" w:rsidP="0071201E">
      <w:pPr>
        <w:jc w:val="center"/>
      </w:pPr>
    </w:p>
    <w:sectPr w:rsidR="0071201E" w:rsidSect="00B167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F91" w:rsidRDefault="002C0F91" w:rsidP="007E521E">
      <w:pPr>
        <w:spacing w:after="0" w:line="240" w:lineRule="auto"/>
      </w:pPr>
      <w:r>
        <w:separator/>
      </w:r>
    </w:p>
  </w:endnote>
  <w:endnote w:type="continuationSeparator" w:id="0">
    <w:p w:rsidR="002C0F91" w:rsidRDefault="002C0F91" w:rsidP="007E5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854" w:rsidRDefault="00B76854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32329"/>
      <w:docPartObj>
        <w:docPartGallery w:val="Page Numbers (Bottom of Page)"/>
        <w:docPartUnique/>
      </w:docPartObj>
    </w:sdtPr>
    <w:sdtContent>
      <w:p w:rsidR="00B76854" w:rsidRDefault="00B76854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5458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B76854" w:rsidRDefault="00B76854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854" w:rsidRDefault="00B7685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F91" w:rsidRDefault="002C0F91" w:rsidP="007E521E">
      <w:pPr>
        <w:spacing w:after="0" w:line="240" w:lineRule="auto"/>
      </w:pPr>
      <w:r>
        <w:separator/>
      </w:r>
    </w:p>
  </w:footnote>
  <w:footnote w:type="continuationSeparator" w:id="0">
    <w:p w:rsidR="002C0F91" w:rsidRDefault="002C0F91" w:rsidP="007E5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854" w:rsidRDefault="00B768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854" w:rsidRDefault="00B76854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854" w:rsidRDefault="00B768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F6D42"/>
    <w:multiLevelType w:val="hybridMultilevel"/>
    <w:tmpl w:val="A7366DA0"/>
    <w:lvl w:ilvl="0" w:tplc="DA3E354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D21"/>
    <w:rsid w:val="0001081E"/>
    <w:rsid w:val="00012C3B"/>
    <w:rsid w:val="0001696D"/>
    <w:rsid w:val="0003227F"/>
    <w:rsid w:val="00055D96"/>
    <w:rsid w:val="00067A25"/>
    <w:rsid w:val="0007384C"/>
    <w:rsid w:val="000949C6"/>
    <w:rsid w:val="000B6263"/>
    <w:rsid w:val="000C43B7"/>
    <w:rsid w:val="000D54F5"/>
    <w:rsid w:val="000E0E6D"/>
    <w:rsid w:val="00106B11"/>
    <w:rsid w:val="001177BA"/>
    <w:rsid w:val="00132799"/>
    <w:rsid w:val="00142433"/>
    <w:rsid w:val="00154F15"/>
    <w:rsid w:val="00170AB8"/>
    <w:rsid w:val="001A043C"/>
    <w:rsid w:val="001F1AC7"/>
    <w:rsid w:val="001F6A73"/>
    <w:rsid w:val="00202649"/>
    <w:rsid w:val="00205F5C"/>
    <w:rsid w:val="002202C2"/>
    <w:rsid w:val="002463C2"/>
    <w:rsid w:val="0025796D"/>
    <w:rsid w:val="00263B2A"/>
    <w:rsid w:val="00287C2C"/>
    <w:rsid w:val="00287CAE"/>
    <w:rsid w:val="002956CA"/>
    <w:rsid w:val="002A51A3"/>
    <w:rsid w:val="002A6748"/>
    <w:rsid w:val="002A763D"/>
    <w:rsid w:val="002B0AF1"/>
    <w:rsid w:val="002C0F91"/>
    <w:rsid w:val="002C6620"/>
    <w:rsid w:val="002D5529"/>
    <w:rsid w:val="002E7A25"/>
    <w:rsid w:val="00306FB3"/>
    <w:rsid w:val="00330EFD"/>
    <w:rsid w:val="003335E3"/>
    <w:rsid w:val="0034042D"/>
    <w:rsid w:val="00351141"/>
    <w:rsid w:val="00360D94"/>
    <w:rsid w:val="003624DD"/>
    <w:rsid w:val="0037177E"/>
    <w:rsid w:val="00391990"/>
    <w:rsid w:val="003C4ABB"/>
    <w:rsid w:val="003E21B1"/>
    <w:rsid w:val="003E3D0C"/>
    <w:rsid w:val="003E7B4D"/>
    <w:rsid w:val="003F4B05"/>
    <w:rsid w:val="0040208A"/>
    <w:rsid w:val="0040486A"/>
    <w:rsid w:val="00426D65"/>
    <w:rsid w:val="00436DCE"/>
    <w:rsid w:val="00441B9B"/>
    <w:rsid w:val="00441BAA"/>
    <w:rsid w:val="00450471"/>
    <w:rsid w:val="00451C8A"/>
    <w:rsid w:val="004522D2"/>
    <w:rsid w:val="004835D8"/>
    <w:rsid w:val="004A43F8"/>
    <w:rsid w:val="004A4FCB"/>
    <w:rsid w:val="004E2099"/>
    <w:rsid w:val="004E248F"/>
    <w:rsid w:val="004F50EE"/>
    <w:rsid w:val="00505D21"/>
    <w:rsid w:val="00510283"/>
    <w:rsid w:val="00513AF8"/>
    <w:rsid w:val="0051451D"/>
    <w:rsid w:val="005231EF"/>
    <w:rsid w:val="00526B35"/>
    <w:rsid w:val="00535D2D"/>
    <w:rsid w:val="00546A6A"/>
    <w:rsid w:val="005615AE"/>
    <w:rsid w:val="005623C7"/>
    <w:rsid w:val="00573C6C"/>
    <w:rsid w:val="00595B2F"/>
    <w:rsid w:val="005D0B79"/>
    <w:rsid w:val="005F3B80"/>
    <w:rsid w:val="00611ED2"/>
    <w:rsid w:val="006126C5"/>
    <w:rsid w:val="00630102"/>
    <w:rsid w:val="00642CF5"/>
    <w:rsid w:val="00642D08"/>
    <w:rsid w:val="00681F8A"/>
    <w:rsid w:val="006A4D1B"/>
    <w:rsid w:val="006B446E"/>
    <w:rsid w:val="006B49FE"/>
    <w:rsid w:val="006E0197"/>
    <w:rsid w:val="006F4AA8"/>
    <w:rsid w:val="006F521D"/>
    <w:rsid w:val="006F53C1"/>
    <w:rsid w:val="006F5797"/>
    <w:rsid w:val="00710265"/>
    <w:rsid w:val="0071201E"/>
    <w:rsid w:val="0074398C"/>
    <w:rsid w:val="007475D7"/>
    <w:rsid w:val="00747D7F"/>
    <w:rsid w:val="00751122"/>
    <w:rsid w:val="00754AB6"/>
    <w:rsid w:val="0078123F"/>
    <w:rsid w:val="007B2B5F"/>
    <w:rsid w:val="007E0314"/>
    <w:rsid w:val="007E521E"/>
    <w:rsid w:val="007F5A89"/>
    <w:rsid w:val="008015CD"/>
    <w:rsid w:val="00846A77"/>
    <w:rsid w:val="00863E7E"/>
    <w:rsid w:val="008677A3"/>
    <w:rsid w:val="0087726D"/>
    <w:rsid w:val="008860F3"/>
    <w:rsid w:val="0089736F"/>
    <w:rsid w:val="00897909"/>
    <w:rsid w:val="008A6BC8"/>
    <w:rsid w:val="008B2E1C"/>
    <w:rsid w:val="008B7E8A"/>
    <w:rsid w:val="009143E4"/>
    <w:rsid w:val="00933C0E"/>
    <w:rsid w:val="009351F4"/>
    <w:rsid w:val="00960901"/>
    <w:rsid w:val="00960FF8"/>
    <w:rsid w:val="00962FBB"/>
    <w:rsid w:val="009720F9"/>
    <w:rsid w:val="00977A03"/>
    <w:rsid w:val="00995415"/>
    <w:rsid w:val="009A162D"/>
    <w:rsid w:val="009B5F70"/>
    <w:rsid w:val="009B6E89"/>
    <w:rsid w:val="009B70FE"/>
    <w:rsid w:val="009E57DA"/>
    <w:rsid w:val="00A25F42"/>
    <w:rsid w:val="00A26522"/>
    <w:rsid w:val="00A266F9"/>
    <w:rsid w:val="00A358DD"/>
    <w:rsid w:val="00A57AFC"/>
    <w:rsid w:val="00AA4300"/>
    <w:rsid w:val="00AB6610"/>
    <w:rsid w:val="00AE3052"/>
    <w:rsid w:val="00AE42F6"/>
    <w:rsid w:val="00AF3E86"/>
    <w:rsid w:val="00B167E1"/>
    <w:rsid w:val="00B2755A"/>
    <w:rsid w:val="00B34DE7"/>
    <w:rsid w:val="00B65F76"/>
    <w:rsid w:val="00B76854"/>
    <w:rsid w:val="00B85DEE"/>
    <w:rsid w:val="00BA2844"/>
    <w:rsid w:val="00BC1B0A"/>
    <w:rsid w:val="00BD540B"/>
    <w:rsid w:val="00BF0204"/>
    <w:rsid w:val="00BF28B4"/>
    <w:rsid w:val="00BF3361"/>
    <w:rsid w:val="00C06455"/>
    <w:rsid w:val="00C163AA"/>
    <w:rsid w:val="00C2162B"/>
    <w:rsid w:val="00C84A6C"/>
    <w:rsid w:val="00CB6647"/>
    <w:rsid w:val="00CD1163"/>
    <w:rsid w:val="00CE380B"/>
    <w:rsid w:val="00CE483C"/>
    <w:rsid w:val="00CE6CC0"/>
    <w:rsid w:val="00CE76C0"/>
    <w:rsid w:val="00CE7E30"/>
    <w:rsid w:val="00D000A7"/>
    <w:rsid w:val="00D02636"/>
    <w:rsid w:val="00D03246"/>
    <w:rsid w:val="00D03B0E"/>
    <w:rsid w:val="00D107E8"/>
    <w:rsid w:val="00D149B5"/>
    <w:rsid w:val="00D15458"/>
    <w:rsid w:val="00D33545"/>
    <w:rsid w:val="00D439FA"/>
    <w:rsid w:val="00D4554E"/>
    <w:rsid w:val="00D5251C"/>
    <w:rsid w:val="00D56061"/>
    <w:rsid w:val="00D7218C"/>
    <w:rsid w:val="00D723DC"/>
    <w:rsid w:val="00D73D2F"/>
    <w:rsid w:val="00D86F5D"/>
    <w:rsid w:val="00DB1AA5"/>
    <w:rsid w:val="00DC6A2D"/>
    <w:rsid w:val="00DD7F79"/>
    <w:rsid w:val="00DE0768"/>
    <w:rsid w:val="00DE544B"/>
    <w:rsid w:val="00DF7D37"/>
    <w:rsid w:val="00E36611"/>
    <w:rsid w:val="00E51B1E"/>
    <w:rsid w:val="00E54D1F"/>
    <w:rsid w:val="00E65E00"/>
    <w:rsid w:val="00EA7ACF"/>
    <w:rsid w:val="00EB3D48"/>
    <w:rsid w:val="00EC0034"/>
    <w:rsid w:val="00ED5E5D"/>
    <w:rsid w:val="00EE24DF"/>
    <w:rsid w:val="00F136AB"/>
    <w:rsid w:val="00F1482D"/>
    <w:rsid w:val="00F35CCE"/>
    <w:rsid w:val="00F47859"/>
    <w:rsid w:val="00F5282F"/>
    <w:rsid w:val="00F62BBF"/>
    <w:rsid w:val="00F70C1B"/>
    <w:rsid w:val="00F70E58"/>
    <w:rsid w:val="00F72CF4"/>
    <w:rsid w:val="00F8407C"/>
    <w:rsid w:val="00F90090"/>
    <w:rsid w:val="00F93075"/>
    <w:rsid w:val="00F97CAE"/>
    <w:rsid w:val="00FA2961"/>
    <w:rsid w:val="00FC3B95"/>
    <w:rsid w:val="00FC5F72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BF29F"/>
  <w15:docId w15:val="{D2061241-A5F0-4B12-9E37-93C7D6639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3354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505D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fej">
    <w:name w:val="header"/>
    <w:basedOn w:val="Norml"/>
    <w:link w:val="lfejChar"/>
    <w:uiPriority w:val="99"/>
    <w:semiHidden/>
    <w:unhideWhenUsed/>
    <w:rsid w:val="007E5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7E521E"/>
  </w:style>
  <w:style w:type="paragraph" w:styleId="llb">
    <w:name w:val="footer"/>
    <w:basedOn w:val="Norml"/>
    <w:link w:val="llbChar"/>
    <w:uiPriority w:val="99"/>
    <w:unhideWhenUsed/>
    <w:rsid w:val="007E5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E521E"/>
  </w:style>
  <w:style w:type="character" w:styleId="Hiperhivatkozs">
    <w:name w:val="Hyperlink"/>
    <w:basedOn w:val="Bekezdsalapbettpusa"/>
    <w:uiPriority w:val="99"/>
    <w:unhideWhenUsed/>
    <w:rsid w:val="00ED5E5D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933C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8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7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35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84B5B-2CEE-4008-8033-CEF2C840C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11</Pages>
  <Words>2111</Words>
  <Characters>14573</Characters>
  <Application>Microsoft Office Word</Application>
  <DocSecurity>0</DocSecurity>
  <Lines>121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Magyar Gyula Kertészeti Szakközépiskola és Szakisk</Company>
  <LinksUpToDate>false</LinksUpToDate>
  <CharactersWithSpaces>16651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manyika</dc:creator>
  <cp:keywords/>
  <dc:description/>
  <cp:lastModifiedBy>Felhasználó</cp:lastModifiedBy>
  <cp:revision>20</cp:revision>
  <cp:lastPrinted>2015-04-21T08:37:00Z</cp:lastPrinted>
  <dcterms:created xsi:type="dcterms:W3CDTF">2019-09-10T09:17:00Z</dcterms:created>
  <dcterms:modified xsi:type="dcterms:W3CDTF">2025-10-07T09:40:00Z</dcterms:modified>
</cp:coreProperties>
</file>