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0CD" w:rsidRPr="00CD20CD" w:rsidRDefault="00CD20CD" w:rsidP="00CD20CD">
      <w:pPr>
        <w:jc w:val="center"/>
        <w:rPr>
          <w:sz w:val="28"/>
          <w:szCs w:val="28"/>
        </w:rPr>
      </w:pPr>
      <w:r w:rsidRPr="00C8732E">
        <w:rPr>
          <w:sz w:val="28"/>
          <w:szCs w:val="28"/>
        </w:rPr>
        <w:t>Kedves Szülők, Tanulók!</w:t>
      </w:r>
    </w:p>
    <w:p w:rsidR="00CD20CD" w:rsidRPr="00C8732E" w:rsidRDefault="00CD20CD" w:rsidP="00CD20CD">
      <w:pPr>
        <w:jc w:val="center"/>
        <w:rPr>
          <w:sz w:val="28"/>
          <w:szCs w:val="28"/>
          <w:u w:val="single"/>
        </w:rPr>
      </w:pPr>
      <w:r w:rsidRPr="00C8732E">
        <w:rPr>
          <w:sz w:val="28"/>
          <w:szCs w:val="28"/>
          <w:u w:val="single"/>
        </w:rPr>
        <w:t>Rangsorolás:</w:t>
      </w:r>
    </w:p>
    <w:p w:rsidR="00CD20CD" w:rsidRPr="001A3F90" w:rsidRDefault="00CD20CD" w:rsidP="00CD20CD">
      <w:pPr>
        <w:rPr>
          <w:b/>
          <w:sz w:val="28"/>
          <w:szCs w:val="28"/>
        </w:rPr>
      </w:pPr>
      <w:r w:rsidRPr="00C8732E">
        <w:rPr>
          <w:b/>
          <w:sz w:val="28"/>
          <w:szCs w:val="28"/>
        </w:rPr>
        <w:t>Zöld színnel</w:t>
      </w:r>
      <w:r w:rsidRPr="00C8732E">
        <w:rPr>
          <w:sz w:val="28"/>
          <w:szCs w:val="28"/>
        </w:rPr>
        <w:t xml:space="preserve"> azok a tanulók vannak megjelölve, akik a felvételi eredmények </w:t>
      </w:r>
      <w:r w:rsidRPr="00C8732E">
        <w:rPr>
          <w:b/>
          <w:sz w:val="28"/>
          <w:szCs w:val="28"/>
        </w:rPr>
        <w:t xml:space="preserve">alapján felvételt tudnak nyerni </w:t>
      </w:r>
      <w:r w:rsidRPr="00C8732E">
        <w:rPr>
          <w:sz w:val="28"/>
          <w:szCs w:val="28"/>
        </w:rPr>
        <w:t xml:space="preserve">a KMASZC Magyar Gyula Kertészeti Technikum és Szakképző Iskolába. </w:t>
      </w:r>
      <w:r w:rsidR="00B151AF">
        <w:rPr>
          <w:sz w:val="28"/>
          <w:szCs w:val="28"/>
        </w:rPr>
        <w:t>(</w:t>
      </w:r>
      <w:r w:rsidR="00B151AF" w:rsidRPr="001A3F90">
        <w:rPr>
          <w:b/>
          <w:sz w:val="28"/>
          <w:szCs w:val="28"/>
        </w:rPr>
        <w:t>Javasoljuk az első helyre sorolást, amennyiben a mi iskolánkat szeretnék választani).</w:t>
      </w:r>
    </w:p>
    <w:p w:rsidR="00206B05" w:rsidRDefault="003D6675" w:rsidP="00CD20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34 kód Kertész (3</w:t>
      </w:r>
      <w:r w:rsidR="00CD20CD" w:rsidRPr="00CD20CD">
        <w:rPr>
          <w:b/>
          <w:sz w:val="28"/>
          <w:szCs w:val="28"/>
        </w:rPr>
        <w:t xml:space="preserve"> éves)</w:t>
      </w:r>
    </w:p>
    <w:tbl>
      <w:tblPr>
        <w:tblW w:w="448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5"/>
        <w:gridCol w:w="1015"/>
        <w:gridCol w:w="1157"/>
        <w:gridCol w:w="960"/>
      </w:tblGrid>
      <w:tr w:rsidR="001A3F90" w:rsidRPr="001A3F90" w:rsidTr="001A3F90">
        <w:trPr>
          <w:trHeight w:val="300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OM/jelige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pontszám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rangsorban elfoglalt helye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34 kód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73008001561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73020187956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72987547289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harmat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73028025284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Stars0113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73117205008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73029738267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72870434536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72999671934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73027495197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73002311825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Balerina22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73037398947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72950617489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73056151577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73021007800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73018749576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73007591140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KENGYEL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73003281426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73051522627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72820911844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73067752510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73031795823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72907909988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73148682621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72933691473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73047619587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DarthVader6713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73014640639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73037920061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lastRenderedPageBreak/>
              <w:t>73013992136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72988295604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73117286472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73124662392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73093202775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73011394907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74540487211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Happy0331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72936092598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72808027773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73355401083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72655866219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73021597743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72891621361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72993573337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74394556893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73084468198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73035673551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73136005485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72910426811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73029336654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73025188016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VIVI9020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73035074206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73009807465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73003520516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72985767274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72938597080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73015245629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72657430803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72931939336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74048435192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73040389411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74066954148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VIKUSZ2010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73002236918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73015539136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72827683885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72880389452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74421708881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72956233853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50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73011099353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73124342455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73094058424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73014167573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lastRenderedPageBreak/>
              <w:t>remény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73041566154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72862228168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72957950187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72775351148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73016483438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73037188215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73250963794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72999175524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72998181670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41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73113117319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72911356239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72787874198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72902437839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72834105362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  <w:tr w:rsidR="001A3F90" w:rsidRPr="001A3F90" w:rsidTr="001A3F90">
        <w:trPr>
          <w:trHeight w:val="30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72929985850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32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bottom"/>
            <w:hideMark/>
          </w:tcPr>
          <w:p w:rsidR="001A3F90" w:rsidRPr="001A3F90" w:rsidRDefault="001A3F90" w:rsidP="001A3F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lang w:eastAsia="hu-HU"/>
              </w:rPr>
            </w:pPr>
            <w:r w:rsidRPr="001A3F90">
              <w:rPr>
                <w:rFonts w:ascii="Calibri" w:eastAsia="Times New Roman" w:hAnsi="Calibri" w:cs="Calibri"/>
                <w:color w:val="006100"/>
                <w:lang w:eastAsia="hu-HU"/>
              </w:rPr>
              <w:t>x</w:t>
            </w:r>
          </w:p>
        </w:tc>
      </w:tr>
    </w:tbl>
    <w:p w:rsidR="001A3F90" w:rsidRDefault="001A3F90" w:rsidP="00CD20CD">
      <w:pPr>
        <w:jc w:val="center"/>
        <w:rPr>
          <w:b/>
          <w:sz w:val="28"/>
          <w:szCs w:val="28"/>
        </w:rPr>
      </w:pPr>
      <w:bookmarkStart w:id="0" w:name="_GoBack"/>
      <w:bookmarkEnd w:id="0"/>
    </w:p>
    <w:sectPr w:rsidR="001A3F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787"/>
    <w:rsid w:val="001A3F90"/>
    <w:rsid w:val="00206B05"/>
    <w:rsid w:val="003D6675"/>
    <w:rsid w:val="00765C16"/>
    <w:rsid w:val="00B151AF"/>
    <w:rsid w:val="00B94FBE"/>
    <w:rsid w:val="00BA692A"/>
    <w:rsid w:val="00C57787"/>
    <w:rsid w:val="00CD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54ACF"/>
  <w15:chartTrackingRefBased/>
  <w15:docId w15:val="{0579448F-F96A-41E1-AF4D-D5B4E7CD2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C57787"/>
    <w:rPr>
      <w:color w:val="0563C1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C57787"/>
    <w:rPr>
      <w:color w:val="954F72"/>
      <w:u w:val="single"/>
    </w:rPr>
  </w:style>
  <w:style w:type="paragraph" w:customStyle="1" w:styleId="msonormal0">
    <w:name w:val="msonormal"/>
    <w:basedOn w:val="Norml"/>
    <w:rsid w:val="00C57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5">
    <w:name w:val="xl65"/>
    <w:basedOn w:val="Norml"/>
    <w:rsid w:val="00C57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6">
    <w:name w:val="xl66"/>
    <w:basedOn w:val="Norml"/>
    <w:rsid w:val="00C577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7">
    <w:name w:val="xl67"/>
    <w:basedOn w:val="Norml"/>
    <w:rsid w:val="00C577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68">
    <w:name w:val="xl68"/>
    <w:basedOn w:val="Norml"/>
    <w:rsid w:val="00C577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69">
    <w:name w:val="xl69"/>
    <w:basedOn w:val="Norml"/>
    <w:rsid w:val="00C57787"/>
    <w:pPr>
      <w:shd w:val="clear" w:color="000000" w:fill="C6EFCE"/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70">
    <w:name w:val="xl70"/>
    <w:basedOn w:val="Norml"/>
    <w:rsid w:val="00C57787"/>
    <w:pP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Default">
    <w:name w:val="Default"/>
    <w:rsid w:val="00CD20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26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291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</dc:creator>
  <cp:keywords/>
  <dc:description/>
  <cp:lastModifiedBy>Anett</cp:lastModifiedBy>
  <cp:revision>5</cp:revision>
  <dcterms:created xsi:type="dcterms:W3CDTF">2026-03-12T13:03:00Z</dcterms:created>
  <dcterms:modified xsi:type="dcterms:W3CDTF">2026-03-13T07:54:00Z</dcterms:modified>
</cp:coreProperties>
</file>